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430"/>
      </w:tblGrid>
      <w:tr w:rsidR="00094858" w:rsidRPr="00A84EBB" w:rsidTr="00533BD3">
        <w:trPr>
          <w:trHeight w:val="413"/>
        </w:trPr>
        <w:tc>
          <w:tcPr>
            <w:tcW w:w="5000" w:type="pct"/>
            <w:shd w:val="clear" w:color="auto" w:fill="AA0264"/>
            <w:vAlign w:val="center"/>
          </w:tcPr>
          <w:p w:rsidR="00094858" w:rsidRPr="00714723" w:rsidRDefault="00714723" w:rsidP="00365DB5">
            <w:pPr>
              <w:spacing w:before="120"/>
              <w:jc w:val="center"/>
              <w:rPr>
                <w:rFonts w:asciiTheme="minorHAnsi" w:hAnsiTheme="minorHAnsi"/>
                <w:b/>
                <w:color w:val="FFFFFF"/>
                <w:sz w:val="24"/>
                <w:szCs w:val="24"/>
                <w:lang w:val="pt-PT"/>
              </w:rPr>
            </w:pPr>
            <w:r w:rsidRPr="00714723">
              <w:rPr>
                <w:rFonts w:asciiTheme="minorHAnsi" w:hAnsiTheme="minorHAnsi"/>
                <w:b/>
                <w:color w:val="FFFFFF"/>
                <w:sz w:val="24"/>
                <w:szCs w:val="24"/>
                <w:lang w:val="pt-PT"/>
              </w:rPr>
              <w:t>QUESTIONÁRIO SOBRE A ACESSIBILIDADE AO FEDER</w:t>
            </w:r>
          </w:p>
        </w:tc>
      </w:tr>
    </w:tbl>
    <w:p w:rsidR="00EF0E77" w:rsidRPr="00B43A81" w:rsidRDefault="00714723" w:rsidP="00533BD3">
      <w:pPr>
        <w:pBdr>
          <w:bottom w:val="single" w:sz="4" w:space="0" w:color="C00000"/>
        </w:pBdr>
        <w:spacing w:before="120"/>
        <w:rPr>
          <w:rFonts w:asciiTheme="minorHAnsi" w:hAnsiTheme="minorHAnsi" w:cs="Arial"/>
          <w:b/>
          <w:color w:val="AA0264"/>
          <w:sz w:val="22"/>
          <w:szCs w:val="22"/>
          <w:lang w:val="pt-PT"/>
        </w:rPr>
      </w:pPr>
      <w:r w:rsidRPr="00B43A81">
        <w:rPr>
          <w:rFonts w:asciiTheme="minorHAnsi" w:hAnsiTheme="minorHAnsi" w:cs="Arial"/>
          <w:b/>
          <w:color w:val="AA0264"/>
          <w:sz w:val="24"/>
          <w:lang w:val="pt-PT"/>
        </w:rPr>
        <w:t>ENQUADRAMENTO E OBJETIVOS DO QUESTIONÁRIO</w:t>
      </w:r>
    </w:p>
    <w:p w:rsidR="00535127" w:rsidRPr="00714723" w:rsidRDefault="00535127" w:rsidP="00A876CE">
      <w:pPr>
        <w:rPr>
          <w:rFonts w:asciiTheme="minorHAnsi" w:hAnsiTheme="minorHAnsi" w:cs="Arial"/>
          <w:sz w:val="22"/>
          <w:szCs w:val="22"/>
          <w:lang w:val="pt-PT"/>
        </w:rPr>
      </w:pPr>
    </w:p>
    <w:p w:rsidR="00D4383A" w:rsidRPr="005F54D4" w:rsidRDefault="00D4383A" w:rsidP="00D4383A">
      <w:pPr>
        <w:rPr>
          <w:rFonts w:asciiTheme="minorHAnsi" w:hAnsiTheme="minorHAnsi" w:cs="Arial"/>
          <w:sz w:val="22"/>
          <w:szCs w:val="22"/>
          <w:lang w:val="pt-PT"/>
        </w:rPr>
      </w:pPr>
      <w:r w:rsidRPr="005F54D4">
        <w:rPr>
          <w:rFonts w:asciiTheme="minorHAnsi" w:hAnsiTheme="minorHAnsi" w:cs="Arial"/>
          <w:sz w:val="22"/>
          <w:szCs w:val="22"/>
          <w:lang w:val="pt-PT"/>
        </w:rPr>
        <w:t xml:space="preserve">A </w:t>
      </w:r>
      <w:r w:rsidRPr="005F54D4">
        <w:rPr>
          <w:rFonts w:asciiTheme="minorHAnsi" w:hAnsiTheme="minorHAnsi" w:cs="Arial"/>
          <w:i/>
          <w:sz w:val="22"/>
          <w:szCs w:val="22"/>
          <w:lang w:val="pt-PT"/>
        </w:rPr>
        <w:t>Agenda Urbana para a União Europeia</w:t>
      </w:r>
      <w:r w:rsidRPr="005F54D4">
        <w:rPr>
          <w:rFonts w:asciiTheme="minorHAnsi" w:hAnsiTheme="minorHAnsi" w:cs="Arial"/>
          <w:sz w:val="22"/>
          <w:szCs w:val="22"/>
          <w:lang w:val="pt-PT"/>
        </w:rPr>
        <w:t xml:space="preserve"> (AUpUE) é um projeto nascido do Pacto de Amesterdão e que tem por objetivo contribuir para o desenvolvimento de iniciativas inovadoras de política urbana numa abordagem de governança multinível</w:t>
      </w:r>
      <w:r w:rsidR="00472941">
        <w:rPr>
          <w:rFonts w:asciiTheme="minorHAnsi" w:hAnsiTheme="minorHAnsi" w:cs="Arial"/>
          <w:sz w:val="22"/>
          <w:szCs w:val="22"/>
          <w:lang w:val="pt-PT"/>
        </w:rPr>
        <w:t xml:space="preserve"> e segundo três eixos estratégicos: </w:t>
      </w:r>
      <w:r w:rsidR="001E2BFD">
        <w:rPr>
          <w:rFonts w:asciiTheme="minorHAnsi" w:hAnsiTheme="minorHAnsi" w:cs="Arial"/>
          <w:sz w:val="22"/>
          <w:szCs w:val="22"/>
          <w:lang w:val="pt-PT"/>
        </w:rPr>
        <w:t>Melhor Regulação, Melhor Financiamento e Melhor Conhecimento</w:t>
      </w:r>
      <w:r w:rsidRPr="005F54D4">
        <w:rPr>
          <w:rFonts w:asciiTheme="minorHAnsi" w:hAnsiTheme="minorHAnsi" w:cs="Arial"/>
          <w:sz w:val="22"/>
          <w:szCs w:val="22"/>
          <w:lang w:val="pt-PT"/>
        </w:rPr>
        <w:t>. No seio desta, cidades, estados-membros, a Comissão Europeia e outros atores-chave puderam reunir-se para, de forma conjunta, discutir e abordar alguns dos desafios urbanos mais prementes e produzir contributos concretos para o benefício dos cidadãos da União Europeia.</w:t>
      </w:r>
    </w:p>
    <w:p w:rsidR="006D1DF1" w:rsidRPr="005F54D4" w:rsidRDefault="006D1DF1" w:rsidP="006D1DF1">
      <w:pPr>
        <w:rPr>
          <w:rFonts w:asciiTheme="minorHAnsi" w:hAnsiTheme="minorHAnsi" w:cs="Arial"/>
          <w:sz w:val="22"/>
          <w:szCs w:val="22"/>
          <w:lang w:val="pt-PT"/>
        </w:rPr>
      </w:pPr>
    </w:p>
    <w:p w:rsidR="00D4383A" w:rsidRDefault="00D4383A" w:rsidP="00D4383A">
      <w:pPr>
        <w:rPr>
          <w:rFonts w:asciiTheme="minorHAnsi" w:hAnsiTheme="minorHAnsi" w:cs="Arial"/>
          <w:sz w:val="22"/>
          <w:szCs w:val="22"/>
          <w:lang w:val="pt-PT"/>
        </w:rPr>
      </w:pPr>
      <w:r w:rsidRPr="005F54D4">
        <w:rPr>
          <w:rFonts w:asciiTheme="minorHAnsi" w:hAnsiTheme="minorHAnsi" w:cs="Arial"/>
          <w:sz w:val="22"/>
          <w:szCs w:val="22"/>
          <w:lang w:val="pt-PT"/>
        </w:rPr>
        <w:t xml:space="preserve">O Município de Loulé integra uma das chamadas Parcerias de Malta da AUpUE, mais em concreto a </w:t>
      </w:r>
      <w:r w:rsidRPr="005F54D4">
        <w:rPr>
          <w:rFonts w:asciiTheme="minorHAnsi" w:hAnsiTheme="minorHAnsi" w:cs="Arial"/>
          <w:i/>
          <w:sz w:val="22"/>
          <w:szCs w:val="22"/>
          <w:lang w:val="pt-PT"/>
        </w:rPr>
        <w:t>Parceria para a Adaptação Climática</w:t>
      </w:r>
      <w:r w:rsidRPr="005F54D4">
        <w:rPr>
          <w:rFonts w:asciiTheme="minorHAnsi" w:hAnsiTheme="minorHAnsi" w:cs="Arial"/>
          <w:sz w:val="22"/>
          <w:szCs w:val="22"/>
          <w:lang w:val="pt-PT"/>
        </w:rPr>
        <w:t xml:space="preserve"> (PAC) coordenada pelo município italiano de Génova.</w:t>
      </w:r>
      <w:r w:rsidR="00651EDC" w:rsidRPr="005F54D4">
        <w:rPr>
          <w:rFonts w:asciiTheme="minorHAnsi" w:hAnsiTheme="minorHAnsi" w:cs="Arial"/>
          <w:sz w:val="22"/>
          <w:szCs w:val="22"/>
          <w:lang w:val="pt-PT"/>
        </w:rPr>
        <w:t xml:space="preserve"> No decurso dos trabalhos desta parceria, foi elaborado um Plano de Ação que contempla dez medidas cuja implementação se encontra a cargo de diversas instituições nacionais e supranacionais europeias.</w:t>
      </w:r>
    </w:p>
    <w:p w:rsidR="00D4383A" w:rsidRDefault="00D4383A" w:rsidP="006D1DF1">
      <w:pPr>
        <w:rPr>
          <w:rFonts w:asciiTheme="minorHAnsi" w:hAnsiTheme="minorHAnsi" w:cs="Arial"/>
          <w:sz w:val="22"/>
          <w:szCs w:val="22"/>
          <w:lang w:val="pt-PT"/>
        </w:rPr>
      </w:pPr>
    </w:p>
    <w:p w:rsidR="006D1DF1" w:rsidRPr="00526145" w:rsidRDefault="006D1DF1" w:rsidP="006D1DF1">
      <w:pPr>
        <w:rPr>
          <w:rFonts w:asciiTheme="minorHAnsi" w:hAnsiTheme="minorHAnsi" w:cs="Arial"/>
          <w:b/>
          <w:sz w:val="22"/>
          <w:szCs w:val="22"/>
          <w:lang w:val="pt-PT"/>
        </w:rPr>
      </w:pPr>
      <w:r w:rsidRPr="00E1424C">
        <w:rPr>
          <w:rFonts w:asciiTheme="minorHAnsi" w:hAnsiTheme="minorHAnsi" w:cs="Arial"/>
          <w:sz w:val="22"/>
          <w:szCs w:val="22"/>
          <w:lang w:val="pt-PT"/>
        </w:rPr>
        <w:t xml:space="preserve">Este questionário enquadra-se na ação F2, </w:t>
      </w:r>
      <w:r w:rsidR="00771DEE">
        <w:rPr>
          <w:rFonts w:asciiTheme="minorHAnsi" w:hAnsiTheme="minorHAnsi" w:cs="Arial"/>
          <w:sz w:val="22"/>
          <w:szCs w:val="22"/>
          <w:lang w:val="pt-PT"/>
        </w:rPr>
        <w:t>do eixo</w:t>
      </w:r>
      <w:r w:rsidRPr="00E1424C">
        <w:rPr>
          <w:rFonts w:asciiTheme="minorHAnsi" w:hAnsiTheme="minorHAnsi" w:cs="Arial"/>
          <w:sz w:val="22"/>
          <w:szCs w:val="22"/>
          <w:lang w:val="pt-PT"/>
        </w:rPr>
        <w:t xml:space="preserve"> </w:t>
      </w:r>
      <w:r w:rsidR="00771DEE">
        <w:rPr>
          <w:rFonts w:asciiTheme="minorHAnsi" w:hAnsiTheme="minorHAnsi" w:cs="Arial"/>
          <w:sz w:val="22"/>
          <w:szCs w:val="22"/>
          <w:lang w:val="pt-PT"/>
        </w:rPr>
        <w:t>M</w:t>
      </w:r>
      <w:r w:rsidRPr="00E1424C">
        <w:rPr>
          <w:rFonts w:asciiTheme="minorHAnsi" w:hAnsiTheme="minorHAnsi" w:cs="Arial"/>
          <w:sz w:val="22"/>
          <w:szCs w:val="22"/>
          <w:lang w:val="pt-PT"/>
        </w:rPr>
        <w:t xml:space="preserve">elhor </w:t>
      </w:r>
      <w:r w:rsidR="00771DEE">
        <w:rPr>
          <w:rFonts w:asciiTheme="minorHAnsi" w:hAnsiTheme="minorHAnsi" w:cs="Arial"/>
          <w:sz w:val="22"/>
          <w:szCs w:val="22"/>
          <w:lang w:val="pt-PT"/>
        </w:rPr>
        <w:t>F</w:t>
      </w:r>
      <w:r w:rsidRPr="00E1424C">
        <w:rPr>
          <w:rFonts w:asciiTheme="minorHAnsi" w:hAnsiTheme="minorHAnsi" w:cs="Arial"/>
          <w:sz w:val="22"/>
          <w:szCs w:val="22"/>
          <w:lang w:val="pt-PT"/>
        </w:rPr>
        <w:t>inanciamento</w:t>
      </w:r>
      <w:r>
        <w:rPr>
          <w:rFonts w:asciiTheme="minorHAnsi" w:hAnsiTheme="minorHAnsi" w:cs="Arial"/>
          <w:sz w:val="22"/>
          <w:szCs w:val="22"/>
          <w:lang w:val="pt-PT"/>
        </w:rPr>
        <w:t>,</w:t>
      </w:r>
      <w:r w:rsidRPr="00E1424C">
        <w:rPr>
          <w:rFonts w:asciiTheme="minorHAnsi" w:hAnsiTheme="minorHAnsi" w:cs="Arial"/>
          <w:sz w:val="22"/>
          <w:szCs w:val="22"/>
          <w:lang w:val="pt-PT"/>
        </w:rPr>
        <w:t xml:space="preserve"> e </w:t>
      </w:r>
      <w:r>
        <w:rPr>
          <w:rFonts w:asciiTheme="minorHAnsi" w:hAnsiTheme="minorHAnsi" w:cs="Arial"/>
          <w:sz w:val="22"/>
          <w:szCs w:val="22"/>
          <w:lang w:val="pt-PT"/>
        </w:rPr>
        <w:t>tem</w:t>
      </w:r>
      <w:r w:rsidRPr="00E1424C">
        <w:rPr>
          <w:rFonts w:asciiTheme="minorHAnsi" w:hAnsiTheme="minorHAnsi" w:cs="Arial"/>
          <w:sz w:val="22"/>
          <w:szCs w:val="22"/>
          <w:lang w:val="pt-PT"/>
        </w:rPr>
        <w:t xml:space="preserve"> a seguinte redação: </w:t>
      </w:r>
      <w:r w:rsidRPr="00771DEE">
        <w:rPr>
          <w:rFonts w:asciiTheme="minorHAnsi" w:hAnsiTheme="minorHAnsi" w:cs="Arial"/>
          <w:sz w:val="22"/>
          <w:szCs w:val="22"/>
          <w:lang w:val="pt-PT"/>
        </w:rPr>
        <w:t>“Recomendações para os Programas Operacionais (</w:t>
      </w:r>
      <w:proofErr w:type="spellStart"/>
      <w:r w:rsidRPr="00771DEE">
        <w:rPr>
          <w:rFonts w:asciiTheme="minorHAnsi" w:hAnsiTheme="minorHAnsi" w:cs="Arial"/>
          <w:sz w:val="22"/>
          <w:szCs w:val="22"/>
          <w:lang w:val="pt-PT"/>
        </w:rPr>
        <w:t>POs</w:t>
      </w:r>
      <w:proofErr w:type="spellEnd"/>
      <w:r w:rsidRPr="00771DEE">
        <w:rPr>
          <w:rFonts w:asciiTheme="minorHAnsi" w:hAnsiTheme="minorHAnsi" w:cs="Arial"/>
          <w:sz w:val="22"/>
          <w:szCs w:val="22"/>
          <w:lang w:val="pt-PT"/>
        </w:rPr>
        <w:t>) do Fundo Europeu de Desenvolvimento Regional (FEDER), com o objetivo de melhorar a acessibilidade dos municípios a este”</w:t>
      </w:r>
      <w:r>
        <w:rPr>
          <w:rFonts w:asciiTheme="minorHAnsi" w:hAnsiTheme="minorHAnsi" w:cs="Arial"/>
          <w:sz w:val="22"/>
          <w:szCs w:val="22"/>
          <w:lang w:val="pt-PT"/>
        </w:rPr>
        <w:t>, com um especial destaque para as ações com vista ao combate às alterações climáticas e à adaptação aos seus impactos.</w:t>
      </w:r>
    </w:p>
    <w:p w:rsidR="006D1DF1" w:rsidRDefault="006D1DF1" w:rsidP="006D1DF1">
      <w:pPr>
        <w:rPr>
          <w:rFonts w:asciiTheme="minorHAnsi" w:hAnsiTheme="minorHAnsi" w:cs="Arial"/>
          <w:sz w:val="22"/>
          <w:szCs w:val="22"/>
          <w:lang w:val="pt-PT"/>
        </w:rPr>
      </w:pPr>
    </w:p>
    <w:p w:rsidR="006D1DF1" w:rsidRDefault="006D1DF1" w:rsidP="006D1DF1">
      <w:pPr>
        <w:rPr>
          <w:rFonts w:asciiTheme="minorHAnsi" w:hAnsiTheme="minorHAnsi" w:cs="Arial"/>
          <w:sz w:val="22"/>
          <w:szCs w:val="22"/>
          <w:lang w:val="pt-PT"/>
        </w:rPr>
      </w:pPr>
      <w:r w:rsidRPr="00535821">
        <w:rPr>
          <w:rFonts w:asciiTheme="minorHAnsi" w:hAnsiTheme="minorHAnsi" w:cs="Arial"/>
          <w:sz w:val="22"/>
          <w:szCs w:val="22"/>
          <w:lang w:val="pt-PT"/>
        </w:rPr>
        <w:t xml:space="preserve">O presente questionário </w:t>
      </w:r>
      <w:r>
        <w:rPr>
          <w:rFonts w:asciiTheme="minorHAnsi" w:hAnsiTheme="minorHAnsi" w:cs="Arial"/>
          <w:sz w:val="22"/>
          <w:szCs w:val="22"/>
          <w:lang w:val="pt-PT"/>
        </w:rPr>
        <w:t>é dirigido</w:t>
      </w:r>
      <w:r w:rsidRPr="00535821">
        <w:rPr>
          <w:rFonts w:asciiTheme="minorHAnsi" w:hAnsiTheme="minorHAnsi" w:cs="Arial"/>
          <w:sz w:val="22"/>
          <w:szCs w:val="22"/>
          <w:lang w:val="pt-PT"/>
        </w:rPr>
        <w:t xml:space="preserve"> às autoridades locais 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com o intuito de </w:t>
      </w:r>
      <w:r w:rsidR="00771DEE">
        <w:rPr>
          <w:rFonts w:asciiTheme="minorHAnsi" w:hAnsiTheme="minorHAnsi" w:cs="Arial"/>
          <w:sz w:val="22"/>
          <w:szCs w:val="22"/>
          <w:lang w:val="pt-PT"/>
        </w:rPr>
        <w:t xml:space="preserve">se </w:t>
      </w:r>
      <w:r>
        <w:rPr>
          <w:rFonts w:asciiTheme="minorHAnsi" w:hAnsiTheme="minorHAnsi" w:cs="Arial"/>
          <w:sz w:val="22"/>
          <w:szCs w:val="22"/>
          <w:lang w:val="pt-PT"/>
        </w:rPr>
        <w:t>identificar</w:t>
      </w:r>
      <w:r w:rsidR="00771DEE">
        <w:rPr>
          <w:rFonts w:asciiTheme="minorHAnsi" w:hAnsiTheme="minorHAnsi" w:cs="Arial"/>
          <w:sz w:val="22"/>
          <w:szCs w:val="22"/>
          <w:lang w:val="pt-PT"/>
        </w:rPr>
        <w:t>em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 barreiras e oportunidades de melhoria dos </w:t>
      </w:r>
      <w:proofErr w:type="spellStart"/>
      <w:r>
        <w:rPr>
          <w:rFonts w:asciiTheme="minorHAnsi" w:hAnsiTheme="minorHAnsi" w:cs="Arial"/>
          <w:sz w:val="22"/>
          <w:szCs w:val="22"/>
          <w:lang w:val="pt-PT"/>
        </w:rPr>
        <w:t>POs</w:t>
      </w:r>
      <w:proofErr w:type="spellEnd"/>
      <w:r>
        <w:rPr>
          <w:rFonts w:asciiTheme="minorHAnsi" w:hAnsiTheme="minorHAnsi" w:cs="Arial"/>
          <w:sz w:val="22"/>
          <w:szCs w:val="22"/>
          <w:lang w:val="pt-PT"/>
        </w:rPr>
        <w:t>. O relatório final irá incluir recomendações</w:t>
      </w:r>
      <w:r w:rsidR="00771DEE">
        <w:rPr>
          <w:rFonts w:asciiTheme="minorHAnsi" w:hAnsiTheme="minorHAnsi" w:cs="Arial"/>
          <w:sz w:val="22"/>
          <w:szCs w:val="22"/>
          <w:lang w:val="pt-PT"/>
        </w:rPr>
        <w:t>,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 resultado da análise </w:t>
      </w:r>
      <w:r w:rsidR="00771DEE">
        <w:rPr>
          <w:rFonts w:asciiTheme="minorHAnsi" w:hAnsiTheme="minorHAnsi" w:cs="Arial"/>
          <w:sz w:val="22"/>
          <w:szCs w:val="22"/>
          <w:lang w:val="pt-PT"/>
        </w:rPr>
        <w:t>d</w:t>
      </w:r>
      <w:r>
        <w:rPr>
          <w:rFonts w:asciiTheme="minorHAnsi" w:hAnsiTheme="minorHAnsi" w:cs="Arial"/>
          <w:sz w:val="22"/>
          <w:szCs w:val="22"/>
          <w:lang w:val="pt-PT"/>
        </w:rPr>
        <w:t>a</w:t>
      </w:r>
      <w:r w:rsidR="00771DEE">
        <w:rPr>
          <w:rFonts w:asciiTheme="minorHAnsi" w:hAnsiTheme="minorHAnsi" w:cs="Arial"/>
          <w:sz w:val="22"/>
          <w:szCs w:val="22"/>
          <w:lang w:val="pt-PT"/>
        </w:rPr>
        <w:t>s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 </w:t>
      </w:r>
      <w:r w:rsidR="00771DEE">
        <w:rPr>
          <w:rFonts w:asciiTheme="minorHAnsi" w:hAnsiTheme="minorHAnsi" w:cs="Arial"/>
          <w:sz w:val="22"/>
          <w:szCs w:val="22"/>
          <w:lang w:val="pt-PT"/>
        </w:rPr>
        <w:t xml:space="preserve">respostas a 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este questionário e das reuniões com as </w:t>
      </w:r>
      <w:r w:rsidR="00771DEE">
        <w:rPr>
          <w:rFonts w:asciiTheme="minorHAnsi" w:hAnsiTheme="minorHAnsi" w:cs="Arial"/>
          <w:sz w:val="22"/>
          <w:szCs w:val="22"/>
          <w:lang w:val="pt-PT"/>
        </w:rPr>
        <w:t>enti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dades gestoras, esperando-se </w:t>
      </w:r>
      <w:r w:rsidR="00771DEE">
        <w:rPr>
          <w:rFonts w:asciiTheme="minorHAnsi" w:hAnsiTheme="minorHAnsi" w:cs="Arial"/>
          <w:sz w:val="22"/>
          <w:szCs w:val="22"/>
          <w:lang w:val="pt-PT"/>
        </w:rPr>
        <w:t xml:space="preserve">que possam </w:t>
      </w:r>
      <w:r>
        <w:rPr>
          <w:rFonts w:asciiTheme="minorHAnsi" w:hAnsiTheme="minorHAnsi" w:cs="Arial"/>
          <w:sz w:val="22"/>
          <w:szCs w:val="22"/>
          <w:lang w:val="pt-PT"/>
        </w:rPr>
        <w:t>contribui</w:t>
      </w:r>
      <w:r w:rsidR="00771DEE">
        <w:rPr>
          <w:rFonts w:asciiTheme="minorHAnsi" w:hAnsiTheme="minorHAnsi" w:cs="Arial"/>
          <w:sz w:val="22"/>
          <w:szCs w:val="22"/>
          <w:lang w:val="pt-PT"/>
        </w:rPr>
        <w:t>r</w:t>
      </w:r>
      <w:r>
        <w:rPr>
          <w:rFonts w:asciiTheme="minorHAnsi" w:hAnsiTheme="minorHAnsi" w:cs="Arial"/>
          <w:sz w:val="22"/>
          <w:szCs w:val="22"/>
          <w:lang w:val="pt-PT"/>
        </w:rPr>
        <w:t xml:space="preserve"> para </w:t>
      </w:r>
      <w:r w:rsidR="00771DEE">
        <w:rPr>
          <w:rFonts w:asciiTheme="minorHAnsi" w:hAnsiTheme="minorHAnsi" w:cs="Arial"/>
          <w:sz w:val="22"/>
          <w:szCs w:val="22"/>
          <w:lang w:val="pt-PT"/>
        </w:rPr>
        <w:t>a elaboração d</w:t>
      </w:r>
      <w:r>
        <w:rPr>
          <w:rFonts w:asciiTheme="minorHAnsi" w:hAnsiTheme="minorHAnsi" w:cs="Arial"/>
          <w:sz w:val="22"/>
          <w:szCs w:val="22"/>
          <w:lang w:val="pt-PT"/>
        </w:rPr>
        <w:t>o novo quadro financeiro 2021-2027.</w:t>
      </w:r>
    </w:p>
    <w:p w:rsidR="006D1DF1" w:rsidRPr="007F3B13" w:rsidRDefault="006D1DF1" w:rsidP="006D1DF1">
      <w:pPr>
        <w:rPr>
          <w:rFonts w:asciiTheme="minorHAnsi" w:hAnsiTheme="minorHAnsi" w:cs="Arial"/>
          <w:sz w:val="22"/>
          <w:szCs w:val="22"/>
          <w:lang w:val="pt-PT"/>
        </w:rPr>
      </w:pPr>
    </w:p>
    <w:p w:rsidR="006D1DF1" w:rsidRPr="007F3B13" w:rsidRDefault="006D1DF1" w:rsidP="006D1DF1">
      <w:pPr>
        <w:rPr>
          <w:rFonts w:asciiTheme="minorHAnsi" w:hAnsiTheme="minorHAnsi" w:cs="Arial"/>
          <w:b/>
          <w:sz w:val="22"/>
          <w:szCs w:val="22"/>
          <w:lang w:val="pt-PT"/>
        </w:rPr>
      </w:pPr>
      <w:r w:rsidRPr="007F3B13">
        <w:rPr>
          <w:rFonts w:asciiTheme="minorHAnsi" w:hAnsiTheme="minorHAnsi" w:cs="Arial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AE20D" wp14:editId="657EF2FF">
                <wp:simplePos x="0" y="0"/>
                <wp:positionH relativeFrom="column">
                  <wp:posOffset>3047365</wp:posOffset>
                </wp:positionH>
                <wp:positionV relativeFrom="paragraph">
                  <wp:posOffset>86055</wp:posOffset>
                </wp:positionV>
                <wp:extent cx="2743200" cy="409575"/>
                <wp:effectExtent l="0" t="0" r="19050" b="28575"/>
                <wp:wrapNone/>
                <wp:docPr id="12" name="Quadre de tex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DF1" w:rsidRPr="001640E5" w:rsidRDefault="00542D88" w:rsidP="006D1DF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Resposta até dia </w:t>
                            </w:r>
                            <w:r w:rsidR="00EC0533">
                              <w:rPr>
                                <w:b/>
                              </w:rPr>
                              <w:t>15</w:t>
                            </w:r>
                            <w:r>
                              <w:rPr>
                                <w:b/>
                              </w:rPr>
                              <w:t xml:space="preserve"> de outubro para</w:t>
                            </w:r>
                            <w:r w:rsidR="006D1DF1">
                              <w:rPr>
                                <w:b/>
                              </w:rPr>
                              <w:t>:</w:t>
                            </w:r>
                          </w:p>
                          <w:p w:rsidR="006D1DF1" w:rsidRPr="00F9171A" w:rsidRDefault="00EC0533" w:rsidP="006D1DF1">
                            <w:pPr>
                              <w:jc w:val="center"/>
                            </w:pPr>
                            <w:hyperlink r:id="rId9" w:history="1">
                              <w:r w:rsidR="00F9171A" w:rsidRPr="00F9171A">
                                <w:rPr>
                                  <w:rStyle w:val="Hiperligao"/>
                                </w:rPr>
                                <w:t>loule.adapta@cm-loule.pt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2" o:spid="_x0000_s1026" type="#_x0000_t202" style="position:absolute;left:0;text-align:left;margin-left:239.95pt;margin-top:6.8pt;width:3in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" fillcolor="white [3201]" strokeweight=".5pt">
                <v:textbox>
                  <w:txbxContent>
                    <w:p w:rsidR="006D1DF1" w:rsidRPr="001640E5" w:rsidRDefault="00542D88" w:rsidP="006D1DF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Resposta até dia </w:t>
                      </w:r>
                      <w:r w:rsidR="00EC0533">
                        <w:rPr>
                          <w:b/>
                        </w:rPr>
                        <w:t>15</w:t>
                      </w:r>
                      <w:r>
                        <w:rPr>
                          <w:b/>
                        </w:rPr>
                        <w:t xml:space="preserve"> de outubro para</w:t>
                      </w:r>
                      <w:r w:rsidR="006D1DF1">
                        <w:rPr>
                          <w:b/>
                        </w:rPr>
                        <w:t>:</w:t>
                      </w:r>
                    </w:p>
                    <w:p w:rsidR="006D1DF1" w:rsidRPr="00F9171A" w:rsidRDefault="00EC0533" w:rsidP="006D1DF1">
                      <w:pPr>
                        <w:jc w:val="center"/>
                      </w:pPr>
                      <w:hyperlink r:id="rId10" w:history="1">
                        <w:r w:rsidR="00F9171A" w:rsidRPr="00F9171A">
                          <w:rPr>
                            <w:rStyle w:val="Hiperligao"/>
                          </w:rPr>
                          <w:t>loule.adapta@cm-loule.pt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D1DF1" w:rsidRPr="007F3B13" w:rsidRDefault="006D1DF1" w:rsidP="006D1DF1">
      <w:pPr>
        <w:pBdr>
          <w:bottom w:val="single" w:sz="4" w:space="1" w:color="C00000"/>
        </w:pBdr>
        <w:spacing w:before="240"/>
        <w:rPr>
          <w:rFonts w:asciiTheme="minorHAnsi" w:hAnsiTheme="minorHAnsi" w:cs="Arial"/>
          <w:b/>
          <w:sz w:val="24"/>
          <w:lang w:val="pt-PT"/>
        </w:rPr>
      </w:pPr>
    </w:p>
    <w:p w:rsidR="006D1DF1" w:rsidRPr="00533BD3" w:rsidRDefault="006D1DF1" w:rsidP="006D1DF1">
      <w:pPr>
        <w:pBdr>
          <w:bottom w:val="single" w:sz="4" w:space="1" w:color="C00000"/>
        </w:pBdr>
        <w:spacing w:before="240"/>
        <w:rPr>
          <w:rFonts w:asciiTheme="minorHAnsi" w:hAnsiTheme="minorHAnsi" w:cs="Arial"/>
          <w:b/>
          <w:color w:val="AA0264"/>
          <w:sz w:val="24"/>
          <w:lang w:val="pt-PT"/>
        </w:rPr>
      </w:pPr>
      <w:r w:rsidRPr="00533BD3">
        <w:rPr>
          <w:rFonts w:asciiTheme="minorHAnsi" w:hAnsiTheme="minorHAnsi" w:cs="Arial"/>
          <w:b/>
          <w:color w:val="AA0264"/>
          <w:sz w:val="24"/>
          <w:lang w:val="pt-PT"/>
        </w:rPr>
        <w:t>QUESTIONÁRIO</w:t>
      </w:r>
      <w:r w:rsidRPr="00533BD3">
        <w:rPr>
          <w:rStyle w:val="Refdenotaderodap"/>
          <w:rFonts w:asciiTheme="minorHAnsi" w:hAnsiTheme="minorHAnsi" w:cs="Arial"/>
          <w:b/>
          <w:color w:val="AA0264"/>
          <w:sz w:val="24"/>
          <w:lang w:val="en-GB"/>
        </w:rPr>
        <w:footnoteReference w:id="1"/>
      </w:r>
    </w:p>
    <w:p w:rsidR="006D1DF1" w:rsidRPr="00533BD3" w:rsidRDefault="006D1DF1" w:rsidP="006D1DF1">
      <w:pPr>
        <w:pStyle w:val="NormalWeb"/>
        <w:spacing w:before="120" w:beforeAutospacing="0" w:after="120" w:afterAutospacing="0"/>
        <w:jc w:val="both"/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</w:pPr>
      <w:r w:rsidRPr="00533BD3"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  <w:t>DADOS GERAIS</w:t>
      </w:r>
    </w:p>
    <w:p w:rsidR="006D1DF1" w:rsidRPr="00B04936" w:rsidRDefault="006D1DF1" w:rsidP="006D1DF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B04936">
        <w:rPr>
          <w:rFonts w:asciiTheme="minorHAnsi" w:hAnsiTheme="minorHAnsi" w:cs="Arial"/>
          <w:b/>
          <w:sz w:val="22"/>
          <w:szCs w:val="22"/>
          <w:lang w:val="pt-PT"/>
        </w:rPr>
        <w:t xml:space="preserve">Nome da </w:t>
      </w:r>
      <w:r w:rsidR="00452BCE">
        <w:rPr>
          <w:rFonts w:asciiTheme="minorHAnsi" w:hAnsiTheme="minorHAnsi" w:cs="Arial"/>
          <w:b/>
          <w:sz w:val="22"/>
          <w:szCs w:val="22"/>
          <w:lang w:val="pt-PT"/>
        </w:rPr>
        <w:t>organização</w:t>
      </w:r>
      <w:r w:rsidRPr="00B04936">
        <w:rPr>
          <w:rFonts w:asciiTheme="minorHAnsi" w:hAnsiTheme="minorHAnsi" w:cs="Arial"/>
          <w:sz w:val="22"/>
          <w:szCs w:val="22"/>
          <w:lang w:val="pt-PT"/>
        </w:rPr>
        <w:t xml:space="preserve">: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439037863"/>
          <w:placeholder>
            <w:docPart w:val="737D6F0DF4274E06A7F7D1BB1CDC41CC"/>
          </w:placeholder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B04936" w:rsidRDefault="006D1DF1" w:rsidP="006D1DF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B04936">
        <w:rPr>
          <w:rFonts w:asciiTheme="minorHAnsi" w:hAnsiTheme="minorHAnsi" w:cs="Arial"/>
          <w:b/>
          <w:sz w:val="22"/>
          <w:szCs w:val="22"/>
          <w:lang w:val="pt-PT"/>
        </w:rPr>
        <w:t xml:space="preserve">Número de </w:t>
      </w:r>
      <w:r>
        <w:rPr>
          <w:rFonts w:asciiTheme="minorHAnsi" w:hAnsiTheme="minorHAnsi" w:cs="Arial"/>
          <w:b/>
          <w:sz w:val="22"/>
          <w:szCs w:val="22"/>
          <w:lang w:val="pt-PT"/>
        </w:rPr>
        <w:t>habitantes</w:t>
      </w:r>
      <w:r w:rsidRPr="00B04936">
        <w:rPr>
          <w:rFonts w:asciiTheme="minorHAnsi" w:hAnsiTheme="minorHAnsi" w:cs="Arial"/>
          <w:sz w:val="22"/>
          <w:szCs w:val="22"/>
          <w:lang w:val="pt-PT"/>
        </w:rPr>
        <w:t xml:space="preserve">: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1576857576"/>
          <w:placeholder>
            <w:docPart w:val="3C00B35259D742EDAC224B2953BC3C87"/>
          </w:placeholder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B04936" w:rsidRDefault="006D1DF1" w:rsidP="006D1DF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:rsidR="006D1DF1" w:rsidRPr="00EC0522" w:rsidRDefault="006D1DF1" w:rsidP="006D1DF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EC0522">
        <w:rPr>
          <w:rFonts w:asciiTheme="minorHAnsi" w:hAnsiTheme="minorHAnsi" w:cs="Arial"/>
          <w:b/>
          <w:sz w:val="22"/>
          <w:szCs w:val="22"/>
          <w:lang w:val="pt-PT"/>
        </w:rPr>
        <w:t xml:space="preserve">Nome e </w:t>
      </w:r>
      <w:r w:rsidR="00BD5B7D">
        <w:rPr>
          <w:rFonts w:asciiTheme="minorHAnsi" w:hAnsiTheme="minorHAnsi" w:cs="Arial"/>
          <w:b/>
          <w:sz w:val="22"/>
          <w:szCs w:val="22"/>
          <w:lang w:val="pt-PT"/>
        </w:rPr>
        <w:t>apelido</w:t>
      </w:r>
      <w:r w:rsidRPr="00EC0522">
        <w:rPr>
          <w:rFonts w:asciiTheme="minorHAnsi" w:hAnsiTheme="minorHAnsi" w:cs="Arial"/>
          <w:b/>
          <w:sz w:val="22"/>
          <w:szCs w:val="22"/>
          <w:lang w:val="pt-PT"/>
        </w:rPr>
        <w:t xml:space="preserve"> d</w:t>
      </w:r>
      <w:r w:rsidR="00BD5B7D">
        <w:rPr>
          <w:rFonts w:asciiTheme="minorHAnsi" w:hAnsiTheme="minorHAnsi" w:cs="Arial"/>
          <w:b/>
          <w:sz w:val="22"/>
          <w:szCs w:val="22"/>
          <w:lang w:val="pt-PT"/>
        </w:rPr>
        <w:t>o</w:t>
      </w:r>
      <w:r w:rsidRPr="00EC0522">
        <w:rPr>
          <w:rFonts w:asciiTheme="minorHAnsi" w:hAnsiTheme="minorHAnsi" w:cs="Arial"/>
          <w:b/>
          <w:sz w:val="22"/>
          <w:szCs w:val="22"/>
          <w:lang w:val="pt-PT"/>
        </w:rPr>
        <w:t xml:space="preserve"> responsável pel</w:t>
      </w:r>
      <w:r w:rsidR="00BD5B7D">
        <w:rPr>
          <w:rFonts w:asciiTheme="minorHAnsi" w:hAnsiTheme="minorHAnsi" w:cs="Arial"/>
          <w:b/>
          <w:sz w:val="22"/>
          <w:szCs w:val="22"/>
          <w:lang w:val="pt-PT"/>
        </w:rPr>
        <w:t>a</w:t>
      </w:r>
      <w:r w:rsidRPr="00EC0522">
        <w:rPr>
          <w:rFonts w:asciiTheme="minorHAnsi" w:hAnsiTheme="minorHAnsi" w:cs="Arial"/>
          <w:b/>
          <w:sz w:val="22"/>
          <w:szCs w:val="22"/>
          <w:lang w:val="pt-PT"/>
        </w:rPr>
        <w:t xml:space="preserve"> resposta ao questionário</w:t>
      </w:r>
      <w:r w:rsidRPr="00EC0522">
        <w:rPr>
          <w:rFonts w:asciiTheme="minorHAnsi" w:hAnsiTheme="minorHAnsi" w:cs="Arial"/>
          <w:sz w:val="22"/>
          <w:szCs w:val="22"/>
          <w:lang w:val="pt-PT"/>
        </w:rPr>
        <w:t xml:space="preserve">: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274028739"/>
          <w:placeholder>
            <w:docPart w:val="AFFE4145EC394513BF002B7CAB9384D5"/>
          </w:placeholder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B04936" w:rsidRDefault="006D1DF1" w:rsidP="006D1DF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B04936">
        <w:rPr>
          <w:rFonts w:asciiTheme="minorHAnsi" w:hAnsiTheme="minorHAnsi" w:cs="Arial"/>
          <w:b/>
          <w:sz w:val="22"/>
          <w:szCs w:val="22"/>
          <w:lang w:val="pt-PT"/>
        </w:rPr>
        <w:t>Posição / Cargo</w:t>
      </w:r>
      <w:r w:rsidRPr="00B04936">
        <w:rPr>
          <w:rFonts w:asciiTheme="minorHAnsi" w:hAnsiTheme="minorHAnsi" w:cs="Arial"/>
          <w:sz w:val="22"/>
          <w:szCs w:val="22"/>
          <w:lang w:val="pt-PT"/>
        </w:rPr>
        <w:t xml:space="preserve">: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492416247"/>
          <w:placeholder>
            <w:docPart w:val="84C19E7C21FD4C2F83D5FFDD4427F4E1"/>
          </w:placeholder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B04936" w:rsidRDefault="006D1DF1" w:rsidP="006D1DF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pt-PT"/>
        </w:rPr>
      </w:pPr>
      <w:proofErr w:type="gramStart"/>
      <w:r w:rsidRPr="00B04936">
        <w:rPr>
          <w:rFonts w:asciiTheme="minorHAnsi" w:hAnsiTheme="minorHAnsi" w:cs="Arial"/>
          <w:b/>
          <w:sz w:val="22"/>
          <w:szCs w:val="22"/>
          <w:lang w:val="pt-PT"/>
        </w:rPr>
        <w:t>Email</w:t>
      </w:r>
      <w:proofErr w:type="gramEnd"/>
      <w:r w:rsidRPr="00B04936">
        <w:rPr>
          <w:rFonts w:asciiTheme="minorHAnsi" w:hAnsiTheme="minorHAnsi" w:cs="Arial"/>
          <w:sz w:val="22"/>
          <w:szCs w:val="22"/>
          <w:lang w:val="pt-PT"/>
        </w:rPr>
        <w:t xml:space="preserve">: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1104533371"/>
          <w:placeholder>
            <w:docPart w:val="C61EA8A96E854BC8BEEB39354A2487A3"/>
          </w:placeholder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533BD3" w:rsidRDefault="006D1DF1" w:rsidP="006D1DF1">
      <w:pPr>
        <w:pStyle w:val="NormalWeb"/>
        <w:spacing w:before="360" w:beforeAutospacing="0" w:after="240" w:afterAutospacing="0"/>
        <w:jc w:val="both"/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</w:pPr>
      <w:r w:rsidRPr="00533BD3"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  <w:t>INFORMAÇÃO SOBRE O ACESSO AO FEDER</w:t>
      </w:r>
    </w:p>
    <w:p w:rsidR="006D1DF1" w:rsidRPr="00F4324B" w:rsidRDefault="006D1DF1" w:rsidP="0048618D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F4324B">
        <w:rPr>
          <w:rFonts w:asciiTheme="minorHAnsi" w:hAnsiTheme="minorHAnsi" w:cs="Arial"/>
          <w:b/>
          <w:sz w:val="22"/>
          <w:szCs w:val="22"/>
          <w:lang w:val="pt-PT"/>
        </w:rPr>
        <w:t xml:space="preserve">A </w:t>
      </w:r>
      <w:r>
        <w:rPr>
          <w:rFonts w:asciiTheme="minorHAnsi" w:hAnsiTheme="minorHAnsi" w:cs="Arial"/>
          <w:b/>
          <w:sz w:val="22"/>
          <w:szCs w:val="22"/>
          <w:lang w:val="pt-PT"/>
        </w:rPr>
        <w:t>a</w:t>
      </w:r>
      <w:r w:rsidRPr="00F4324B">
        <w:rPr>
          <w:rFonts w:asciiTheme="minorHAnsi" w:hAnsiTheme="minorHAnsi" w:cs="Arial"/>
          <w:b/>
          <w:sz w:val="22"/>
          <w:szCs w:val="22"/>
          <w:lang w:val="pt-PT"/>
        </w:rPr>
        <w:t xml:space="preserve">utoridade </w:t>
      </w:r>
      <w:r>
        <w:rPr>
          <w:rFonts w:asciiTheme="minorHAnsi" w:hAnsiTheme="minorHAnsi" w:cs="Arial"/>
          <w:b/>
          <w:sz w:val="22"/>
          <w:szCs w:val="22"/>
          <w:lang w:val="pt-PT"/>
        </w:rPr>
        <w:t>l</w:t>
      </w:r>
      <w:r w:rsidRPr="00F4324B">
        <w:rPr>
          <w:rFonts w:asciiTheme="minorHAnsi" w:hAnsiTheme="minorHAnsi" w:cs="Arial"/>
          <w:b/>
          <w:sz w:val="22"/>
          <w:szCs w:val="22"/>
          <w:lang w:val="pt-PT"/>
        </w:rPr>
        <w:t xml:space="preserve">ocal e/ou </w:t>
      </w:r>
      <w:r>
        <w:rPr>
          <w:rFonts w:asciiTheme="minorHAnsi" w:hAnsiTheme="minorHAnsi" w:cs="Arial"/>
          <w:b/>
          <w:sz w:val="22"/>
          <w:szCs w:val="22"/>
          <w:lang w:val="pt-PT"/>
        </w:rPr>
        <w:t>entidade relacionada</w:t>
      </w:r>
      <w:r w:rsidRPr="00F4324B">
        <w:rPr>
          <w:rFonts w:asciiTheme="minorHAnsi" w:hAnsiTheme="minorHAnsi" w:cs="Arial"/>
          <w:b/>
          <w:sz w:val="22"/>
          <w:szCs w:val="22"/>
          <w:lang w:val="pt-PT"/>
        </w:rPr>
        <w:t xml:space="preserve"> recebeu fundos do programa FEDER 2014-2020?</w:t>
      </w:r>
    </w:p>
    <w:p w:rsidR="006D1DF1" w:rsidRPr="00F4324B" w:rsidRDefault="00EC0533" w:rsidP="0048618D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="MS Gothic" w:eastAsia="MS Gothic" w:hAnsi="MS Gothic" w:cs="Arial"/>
            <w:sz w:val="22"/>
            <w:szCs w:val="22"/>
            <w:lang w:val="pt-PT"/>
          </w:rPr>
          <w:id w:val="-80570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18D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F4324B">
        <w:rPr>
          <w:rFonts w:ascii="MS Gothic" w:eastAsia="MS Gothic" w:hAnsi="MS Gothic" w:cs="Arial"/>
          <w:sz w:val="22"/>
          <w:szCs w:val="22"/>
          <w:lang w:val="pt-PT"/>
        </w:rPr>
        <w:tab/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>Sim. (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Caso tenha escolhido esta opção, </w:t>
      </w:r>
      <w:r w:rsidR="006D1DF1" w:rsidRPr="000A3990">
        <w:rPr>
          <w:rFonts w:asciiTheme="minorHAnsi" w:hAnsiTheme="minorHAnsi" w:cs="Arial"/>
          <w:b/>
          <w:sz w:val="22"/>
          <w:szCs w:val="22"/>
          <w:lang w:val="pt-PT"/>
        </w:rPr>
        <w:t>por favor responda a todo o questionário exceto às perguntas 1.C e 1.D</w:t>
      </w:r>
      <w:r w:rsidR="006D1DF1">
        <w:rPr>
          <w:rFonts w:asciiTheme="minorHAnsi" w:hAnsiTheme="minorHAnsi" w:cs="Arial"/>
          <w:sz w:val="22"/>
          <w:szCs w:val="22"/>
          <w:lang w:val="pt-PT"/>
        </w:rPr>
        <w:t>)</w:t>
      </w:r>
      <w:r w:rsidR="00533BD3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F4324B" w:rsidRDefault="00EC0533" w:rsidP="007F3B13">
      <w:pPr>
        <w:pStyle w:val="NormalWeb"/>
        <w:spacing w:before="120" w:beforeAutospacing="0" w:after="120" w:afterAutospacing="0"/>
        <w:ind w:left="709" w:hanging="284"/>
        <w:jc w:val="both"/>
        <w:rPr>
          <w:rFonts w:ascii="MS Gothic" w:eastAsia="MS Gothic" w:hAnsi="MS Gothic" w:cs="Arial"/>
          <w:sz w:val="22"/>
          <w:szCs w:val="22"/>
          <w:lang w:val="pt-PT"/>
        </w:rPr>
      </w:pPr>
      <w:sdt>
        <w:sdtPr>
          <w:rPr>
            <w:rFonts w:ascii="MS Gothic" w:eastAsia="MS Gothic" w:hAnsi="MS Gothic" w:cs="Arial"/>
            <w:sz w:val="22"/>
            <w:szCs w:val="22"/>
            <w:lang w:val="pt-PT"/>
          </w:rPr>
          <w:id w:val="25911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F4324B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6D1DF1" w:rsidRPr="00F4324B">
        <w:rPr>
          <w:rFonts w:ascii="MS Gothic" w:eastAsia="MS Gothic" w:hAnsi="MS Gothic" w:cs="Arial"/>
          <w:sz w:val="22"/>
          <w:szCs w:val="22"/>
          <w:lang w:val="pt-PT"/>
        </w:rPr>
        <w:tab/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>Não, nós efetuámos candidaturas a diversos avisos mas não recebemos financiamento.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 Quais foram os</w:t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 xml:space="preserve"> projetos e </w:t>
      </w:r>
      <w:r w:rsidR="006D1DF1">
        <w:rPr>
          <w:rFonts w:asciiTheme="minorHAnsi" w:hAnsiTheme="minorHAnsi" w:cs="Arial"/>
          <w:sz w:val="22"/>
          <w:szCs w:val="22"/>
          <w:lang w:val="pt-PT"/>
        </w:rPr>
        <w:t>os</w:t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 xml:space="preserve"> avisos 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para o qual se </w:t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 xml:space="preserve">candidatou?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212812543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  <w:r w:rsidR="006D1DF1" w:rsidRPr="00F4324B">
        <w:rPr>
          <w:rFonts w:ascii="MS Gothic" w:eastAsia="MS Gothic" w:hAnsi="MS Gothic" w:cs="Arial"/>
          <w:sz w:val="22"/>
          <w:szCs w:val="22"/>
          <w:lang w:val="pt-PT"/>
        </w:rPr>
        <w:t xml:space="preserve"> </w:t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>(Caso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 tenha escolhido esta opção, 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>responda apenas</w:t>
      </w:r>
      <w:r w:rsidR="006D1DF1" w:rsidRPr="000A3990">
        <w:rPr>
          <w:rFonts w:asciiTheme="minorHAnsi" w:hAnsiTheme="minorHAnsi" w:cs="Arial"/>
          <w:b/>
          <w:sz w:val="22"/>
          <w:szCs w:val="22"/>
          <w:lang w:val="pt-PT"/>
        </w:rPr>
        <w:t xml:space="preserve"> às questões 1.C, 2, 3</w:t>
      </w:r>
      <w:r w:rsidR="006D1DF1" w:rsidRPr="00F4324B">
        <w:rPr>
          <w:rFonts w:asciiTheme="minorHAnsi" w:hAnsiTheme="minorHAnsi" w:cs="Arial"/>
          <w:b/>
          <w:sz w:val="22"/>
          <w:szCs w:val="22"/>
          <w:lang w:val="pt-PT"/>
        </w:rPr>
        <w:t xml:space="preserve">, 4, 6 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>e</w:t>
      </w:r>
      <w:r w:rsidR="006D1DF1" w:rsidRPr="00F4324B">
        <w:rPr>
          <w:rFonts w:asciiTheme="minorHAnsi" w:hAnsiTheme="minorHAnsi" w:cs="Arial"/>
          <w:b/>
          <w:sz w:val="22"/>
          <w:szCs w:val="22"/>
          <w:lang w:val="pt-PT"/>
        </w:rPr>
        <w:t xml:space="preserve"> 8</w:t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>).</w:t>
      </w:r>
    </w:p>
    <w:p w:rsidR="006D1DF1" w:rsidRPr="000A3990" w:rsidRDefault="00EC0533" w:rsidP="007F3B13">
      <w:pPr>
        <w:pStyle w:val="NormalWeb"/>
        <w:spacing w:before="120" w:beforeAutospacing="0" w:after="120" w:afterAutospacing="0"/>
        <w:ind w:left="709" w:hanging="284"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pt-PT"/>
          </w:rPr>
          <w:id w:val="117398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0A3990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0A3990">
        <w:rPr>
          <w:rFonts w:ascii="MS Gothic" w:eastAsia="MS Gothic" w:hAnsi="MS Gothic" w:cs="MS Gothic"/>
          <w:sz w:val="22"/>
          <w:szCs w:val="22"/>
          <w:lang w:val="pt-PT"/>
        </w:rPr>
        <w:tab/>
      </w:r>
      <w:r w:rsidR="006D1DF1" w:rsidRPr="000A3990">
        <w:rPr>
          <w:rFonts w:asciiTheme="minorHAnsi" w:hAnsiTheme="minorHAnsi" w:cs="Arial"/>
          <w:sz w:val="22"/>
          <w:szCs w:val="22"/>
          <w:lang w:val="pt-PT"/>
        </w:rPr>
        <w:t>Não (</w:t>
      </w:r>
      <w:r w:rsidR="006D1DF1" w:rsidRPr="00F4324B">
        <w:rPr>
          <w:rFonts w:asciiTheme="minorHAnsi" w:hAnsiTheme="minorHAnsi" w:cs="Arial"/>
          <w:sz w:val="22"/>
          <w:szCs w:val="22"/>
          <w:lang w:val="pt-PT"/>
        </w:rPr>
        <w:t>Caso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 tenha escolhido esta opção</w:t>
      </w:r>
      <w:r w:rsidR="006D1DF1" w:rsidRPr="000A3990">
        <w:rPr>
          <w:rFonts w:asciiTheme="minorHAnsi" w:hAnsiTheme="minorHAnsi" w:cs="Arial"/>
          <w:sz w:val="22"/>
          <w:szCs w:val="22"/>
          <w:lang w:val="pt-PT"/>
        </w:rPr>
        <w:t xml:space="preserve">, </w:t>
      </w:r>
      <w:r w:rsidR="006D1DF1" w:rsidRPr="000A3990">
        <w:rPr>
          <w:rFonts w:asciiTheme="minorHAnsi" w:hAnsiTheme="minorHAnsi" w:cs="Arial"/>
          <w:b/>
          <w:sz w:val="22"/>
          <w:szCs w:val="22"/>
          <w:lang w:val="pt-PT"/>
        </w:rPr>
        <w:t xml:space="preserve">responda apenas às questões 1.D, 2, 3 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>e</w:t>
      </w:r>
      <w:r w:rsidR="006D1DF1" w:rsidRPr="000A3990">
        <w:rPr>
          <w:rFonts w:asciiTheme="minorHAnsi" w:hAnsiTheme="minorHAnsi" w:cs="Arial"/>
          <w:b/>
          <w:sz w:val="22"/>
          <w:szCs w:val="22"/>
          <w:lang w:val="pt-PT"/>
        </w:rPr>
        <w:t xml:space="preserve"> 8</w:t>
      </w:r>
      <w:r w:rsidR="006D1DF1" w:rsidRPr="000A3990">
        <w:rPr>
          <w:rFonts w:asciiTheme="minorHAnsi" w:hAnsiTheme="minorHAnsi" w:cs="Arial"/>
          <w:sz w:val="22"/>
          <w:szCs w:val="22"/>
          <w:lang w:val="pt-PT"/>
        </w:rPr>
        <w:t>).</w:t>
      </w:r>
    </w:p>
    <w:p w:rsidR="006D1DF1" w:rsidRPr="002122E8" w:rsidRDefault="007400B9" w:rsidP="007400B9">
      <w:pPr>
        <w:pStyle w:val="NormalWeb"/>
        <w:spacing w:before="120" w:beforeAutospacing="0" w:after="240" w:afterAutospacing="0"/>
        <w:ind w:left="426" w:hanging="425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>
        <w:rPr>
          <w:rFonts w:asciiTheme="minorHAnsi" w:hAnsiTheme="minorHAnsi" w:cs="Arial"/>
          <w:b/>
          <w:color w:val="AA0264"/>
          <w:sz w:val="22"/>
          <w:szCs w:val="22"/>
          <w:lang w:val="pt-PT"/>
        </w:rPr>
        <w:t>1.</w:t>
      </w:r>
      <w:r w:rsidR="006D1DF1" w:rsidRPr="00533BD3">
        <w:rPr>
          <w:rFonts w:asciiTheme="minorHAnsi" w:hAnsiTheme="minorHAnsi" w:cs="Arial"/>
          <w:b/>
          <w:color w:val="AA0264"/>
          <w:sz w:val="22"/>
          <w:szCs w:val="22"/>
          <w:lang w:val="pt-PT"/>
        </w:rPr>
        <w:t>A</w:t>
      </w:r>
      <w:r>
        <w:rPr>
          <w:rFonts w:asciiTheme="minorHAnsi" w:hAnsiTheme="minorHAnsi" w:cs="Arial"/>
          <w:b/>
          <w:sz w:val="22"/>
          <w:szCs w:val="22"/>
          <w:lang w:val="pt-PT"/>
        </w:rPr>
        <w:tab/>
      </w:r>
      <w:r w:rsidR="006D1DF1" w:rsidRPr="002122E8">
        <w:rPr>
          <w:rFonts w:asciiTheme="minorHAnsi" w:hAnsiTheme="minorHAnsi" w:cs="Arial"/>
          <w:b/>
          <w:sz w:val="22"/>
          <w:szCs w:val="22"/>
          <w:lang w:val="pt-PT"/>
        </w:rPr>
        <w:t xml:space="preserve">Se recebeu financiamento FEDER, indique as linhas de financiamento em que participou, os nomes dos projetos 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>financiados, o orçamento e as organizações que solicitaram o financiamento</w:t>
      </w:r>
      <w:r w:rsidR="006D1DF1" w:rsidRPr="002122E8">
        <w:rPr>
          <w:rFonts w:asciiTheme="minorHAnsi" w:hAnsiTheme="minorHAnsi" w:cs="Arial"/>
          <w:b/>
          <w:sz w:val="22"/>
          <w:szCs w:val="22"/>
          <w:lang w:val="pt-PT"/>
        </w:rPr>
        <w:t>:</w:t>
      </w:r>
    </w:p>
    <w:p w:rsidR="006D1DF1" w:rsidRPr="002122E8" w:rsidRDefault="006D1DF1" w:rsidP="007400B9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2122E8">
        <w:rPr>
          <w:rFonts w:asciiTheme="minorHAnsi" w:hAnsiTheme="minorHAnsi" w:cs="Arial"/>
          <w:sz w:val="22"/>
          <w:szCs w:val="22"/>
          <w:lang w:val="pt-PT"/>
        </w:rPr>
        <w:t>Linhas de financiamento/avisos:</w:t>
      </w:r>
      <w:r w:rsidRPr="002122E8">
        <w:rPr>
          <w:rFonts w:asciiTheme="minorHAnsi" w:hAnsiTheme="minorHAnsi" w:cs="Arial"/>
          <w:color w:val="808080" w:themeColor="background1" w:themeShade="80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567327892"/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2122E8" w:rsidRDefault="006D1DF1" w:rsidP="007400B9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2122E8">
        <w:rPr>
          <w:rFonts w:asciiTheme="minorHAnsi" w:hAnsiTheme="minorHAnsi" w:cs="Arial"/>
          <w:sz w:val="22"/>
          <w:szCs w:val="22"/>
          <w:lang w:val="pt-PT"/>
        </w:rPr>
        <w:t>Nome e orçamento dos projetos</w:t>
      </w:r>
      <w:r w:rsidRPr="00A84EBB">
        <w:rPr>
          <w:rStyle w:val="Refdenotaderodap"/>
          <w:rFonts w:asciiTheme="minorHAnsi" w:hAnsiTheme="minorHAnsi" w:cs="Arial"/>
          <w:sz w:val="22"/>
          <w:szCs w:val="22"/>
          <w:lang w:val="en-GB"/>
        </w:rPr>
        <w:footnoteReference w:id="2"/>
      </w:r>
      <w:r w:rsidRPr="002122E8">
        <w:rPr>
          <w:rFonts w:asciiTheme="minorHAnsi" w:hAnsiTheme="minorHAnsi" w:cs="Arial"/>
          <w:sz w:val="22"/>
          <w:szCs w:val="22"/>
          <w:lang w:val="pt-PT"/>
        </w:rPr>
        <w:t>:</w:t>
      </w:r>
      <w:r w:rsidRPr="002122E8">
        <w:rPr>
          <w:rFonts w:asciiTheme="minorHAnsi" w:hAnsiTheme="minorHAnsi" w:cs="Arial"/>
          <w:color w:val="808080" w:themeColor="background1" w:themeShade="80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1128138554"/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CC7C55" w:rsidRDefault="006D1DF1" w:rsidP="002E1489">
      <w:pPr>
        <w:pStyle w:val="NormalWeb"/>
        <w:spacing w:before="0" w:beforeAutospacing="0" w:after="240" w:afterAutospacing="0"/>
        <w:ind w:left="425"/>
        <w:jc w:val="both"/>
        <w:rPr>
          <w:rFonts w:asciiTheme="minorHAnsi" w:hAnsiTheme="minorHAnsi" w:cs="Arial"/>
          <w:sz w:val="22"/>
          <w:szCs w:val="22"/>
          <w:lang w:val="pt-PT"/>
        </w:rPr>
      </w:pPr>
      <w:proofErr w:type="gramStart"/>
      <w:r w:rsidRPr="00CC7C55">
        <w:rPr>
          <w:rFonts w:asciiTheme="minorHAnsi" w:hAnsiTheme="minorHAnsi" w:cs="Arial"/>
          <w:sz w:val="22"/>
          <w:szCs w:val="22"/>
          <w:lang w:val="pt-PT"/>
        </w:rPr>
        <w:t>Organizações candidatas</w:t>
      </w:r>
      <w:proofErr w:type="gramEnd"/>
      <w:r w:rsidRPr="00CC7C55">
        <w:rPr>
          <w:rStyle w:val="Refdenotaderodap"/>
          <w:rFonts w:asciiTheme="minorHAnsi" w:hAnsiTheme="minorHAnsi" w:cs="Arial"/>
          <w:sz w:val="22"/>
          <w:szCs w:val="22"/>
          <w:vertAlign w:val="baseline"/>
          <w:lang w:val="pt-PT"/>
        </w:rPr>
        <w:t xml:space="preserve"> </w:t>
      </w:r>
      <w:r w:rsidRPr="00A84EBB">
        <w:rPr>
          <w:rStyle w:val="Refdenotaderodap"/>
          <w:rFonts w:asciiTheme="minorHAnsi" w:hAnsiTheme="minorHAnsi" w:cs="Arial"/>
          <w:sz w:val="22"/>
          <w:szCs w:val="22"/>
          <w:lang w:val="en-GB"/>
        </w:rPr>
        <w:footnoteReference w:id="3"/>
      </w:r>
      <w:r w:rsidRPr="00CC7C55">
        <w:rPr>
          <w:rFonts w:asciiTheme="minorHAnsi" w:hAnsiTheme="minorHAnsi" w:cs="Arial"/>
          <w:sz w:val="22"/>
          <w:szCs w:val="22"/>
          <w:lang w:val="pt-PT"/>
        </w:rPr>
        <w:t>:</w:t>
      </w:r>
      <w:r w:rsidRPr="00CC7C55">
        <w:rPr>
          <w:rFonts w:asciiTheme="minorHAnsi" w:hAnsiTheme="minorHAnsi" w:cs="Arial"/>
          <w:color w:val="808080" w:themeColor="background1" w:themeShade="80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840538416"/>
          <w:text/>
        </w:sdtPr>
        <w:sdtEndPr/>
        <w:sdtContent>
          <w:r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0F25E6" w:rsidRDefault="007400B9" w:rsidP="007400B9">
      <w:pPr>
        <w:pStyle w:val="NormalWeb"/>
        <w:spacing w:before="120" w:beforeAutospacing="0" w:after="240" w:afterAutospacing="0"/>
        <w:ind w:left="425" w:hanging="425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>
        <w:rPr>
          <w:rFonts w:asciiTheme="minorHAnsi" w:hAnsiTheme="minorHAnsi" w:cs="Arial"/>
          <w:b/>
          <w:color w:val="AA0264"/>
          <w:sz w:val="22"/>
          <w:szCs w:val="22"/>
          <w:lang w:val="pt-PT"/>
        </w:rPr>
        <w:t>1.</w:t>
      </w:r>
      <w:r w:rsidR="006D1DF1" w:rsidRPr="00533BD3">
        <w:rPr>
          <w:rFonts w:asciiTheme="minorHAnsi" w:hAnsiTheme="minorHAnsi" w:cs="Arial"/>
          <w:b/>
          <w:color w:val="AA0264"/>
          <w:sz w:val="22"/>
          <w:szCs w:val="22"/>
          <w:lang w:val="pt-PT"/>
        </w:rPr>
        <w:t>B</w:t>
      </w:r>
      <w:r w:rsidRPr="007400B9">
        <w:rPr>
          <w:rFonts w:asciiTheme="minorHAnsi" w:hAnsiTheme="minorHAnsi" w:cs="Arial"/>
          <w:b/>
          <w:sz w:val="22"/>
          <w:szCs w:val="22"/>
          <w:lang w:val="pt-PT"/>
        </w:rPr>
        <w:tab/>
      </w:r>
      <w:r w:rsidR="006D1DF1" w:rsidRPr="000F25E6">
        <w:rPr>
          <w:rFonts w:asciiTheme="minorHAnsi" w:hAnsiTheme="minorHAnsi" w:cs="Arial"/>
          <w:b/>
          <w:sz w:val="22"/>
          <w:szCs w:val="22"/>
          <w:lang w:val="pt-PT"/>
        </w:rPr>
        <w:t>No caso d</w:t>
      </w:r>
      <w:r w:rsidR="007F3B13">
        <w:rPr>
          <w:rFonts w:asciiTheme="minorHAnsi" w:hAnsiTheme="minorHAnsi" w:cs="Arial"/>
          <w:b/>
          <w:sz w:val="22"/>
          <w:szCs w:val="22"/>
          <w:lang w:val="pt-PT"/>
        </w:rPr>
        <w:t xml:space="preserve">e pertencer a um organismo da administração </w:t>
      </w:r>
      <w:r w:rsidR="00245CED">
        <w:rPr>
          <w:rFonts w:asciiTheme="minorHAnsi" w:hAnsiTheme="minorHAnsi" w:cs="Arial"/>
          <w:b/>
          <w:sz w:val="22"/>
          <w:szCs w:val="22"/>
          <w:lang w:val="pt-PT"/>
        </w:rPr>
        <w:t>local</w:t>
      </w:r>
      <w:r w:rsidR="007F3B13">
        <w:rPr>
          <w:rFonts w:asciiTheme="minorHAnsi" w:hAnsiTheme="minorHAnsi" w:cs="Arial"/>
          <w:b/>
          <w:sz w:val="22"/>
          <w:szCs w:val="22"/>
          <w:lang w:val="pt-PT"/>
        </w:rPr>
        <w:t xml:space="preserve"> ou similar que</w:t>
      </w:r>
      <w:r w:rsidR="006D1DF1" w:rsidRPr="000F25E6">
        <w:rPr>
          <w:rFonts w:asciiTheme="minorHAnsi" w:hAnsiTheme="minorHAnsi" w:cs="Arial"/>
          <w:b/>
          <w:sz w:val="22"/>
          <w:szCs w:val="22"/>
          <w:lang w:val="pt-PT"/>
        </w:rPr>
        <w:t xml:space="preserve"> te</w:t>
      </w:r>
      <w:r w:rsidR="007F3B13">
        <w:rPr>
          <w:rFonts w:asciiTheme="minorHAnsi" w:hAnsiTheme="minorHAnsi" w:cs="Arial"/>
          <w:b/>
          <w:sz w:val="22"/>
          <w:szCs w:val="22"/>
          <w:lang w:val="pt-PT"/>
        </w:rPr>
        <w:t>nha</w:t>
      </w:r>
      <w:r w:rsidR="006D1DF1" w:rsidRPr="000F25E6">
        <w:rPr>
          <w:rFonts w:asciiTheme="minorHAnsi" w:hAnsiTheme="minorHAnsi" w:cs="Arial"/>
          <w:b/>
          <w:sz w:val="22"/>
          <w:szCs w:val="22"/>
          <w:lang w:val="pt-PT"/>
        </w:rPr>
        <w:t xml:space="preserve"> recebido financiamento do FEDER, </w:t>
      </w:r>
      <w:r w:rsidR="007F3B13">
        <w:rPr>
          <w:rFonts w:asciiTheme="minorHAnsi" w:hAnsiTheme="minorHAnsi" w:cs="Arial"/>
          <w:b/>
          <w:sz w:val="22"/>
          <w:szCs w:val="22"/>
          <w:lang w:val="pt-PT"/>
        </w:rPr>
        <w:t>assinale</w:t>
      </w:r>
      <w:r w:rsidR="006D1DF1" w:rsidRPr="000F25E6">
        <w:rPr>
          <w:rFonts w:asciiTheme="minorHAnsi" w:hAnsiTheme="minorHAnsi" w:cs="Arial"/>
          <w:b/>
          <w:sz w:val="22"/>
          <w:szCs w:val="22"/>
          <w:lang w:val="pt-PT"/>
        </w:rPr>
        <w:t xml:space="preserve"> a área de atividade principal dos projetos </w:t>
      </w:r>
      <w:r w:rsidR="007F3B13">
        <w:rPr>
          <w:rFonts w:asciiTheme="minorHAnsi" w:hAnsiTheme="minorHAnsi" w:cs="Arial"/>
          <w:b/>
          <w:sz w:val="22"/>
          <w:szCs w:val="22"/>
          <w:lang w:val="pt-PT"/>
        </w:rPr>
        <w:t>aos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 xml:space="preserve"> qua</w:t>
      </w:r>
      <w:r w:rsidR="007F3B13">
        <w:rPr>
          <w:rFonts w:asciiTheme="minorHAnsi" w:hAnsiTheme="minorHAnsi" w:cs="Arial"/>
          <w:b/>
          <w:sz w:val="22"/>
          <w:szCs w:val="22"/>
          <w:lang w:val="pt-PT"/>
        </w:rPr>
        <w:t>is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 xml:space="preserve"> lhe foi concedido financiamento</w:t>
      </w:r>
      <w:r>
        <w:rPr>
          <w:rFonts w:asciiTheme="minorHAnsi" w:hAnsiTheme="minorHAnsi" w:cs="Arial"/>
          <w:b/>
          <w:sz w:val="22"/>
          <w:szCs w:val="22"/>
          <w:lang w:val="pt-PT"/>
        </w:rPr>
        <w:t>:</w:t>
      </w:r>
    </w:p>
    <w:p w:rsidR="006D1DF1" w:rsidRPr="008F6ABC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69375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89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>Combate às alterações climáticas.</w:t>
      </w:r>
    </w:p>
    <w:p w:rsidR="006D1DF1" w:rsidRPr="008F6ABC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9069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BD3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>Redução da dependência energética.</w:t>
      </w:r>
    </w:p>
    <w:p w:rsidR="006D1DF1" w:rsidRPr="008F6ABC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76928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BD3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 xml:space="preserve">Promoção de um modelo económico mais </w:t>
      </w:r>
      <w:r w:rsidR="006D1DF1">
        <w:rPr>
          <w:rFonts w:asciiTheme="minorHAnsi" w:hAnsiTheme="minorHAnsi" w:cs="Arial"/>
          <w:sz w:val="22"/>
          <w:szCs w:val="22"/>
          <w:lang w:val="pt-PT"/>
        </w:rPr>
        <w:t>respeitador do ambiente e eficiente no uso de recursos</w:t>
      </w:r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8F6ABC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41563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8F6ABC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 xml:space="preserve">Economia de baixo </w:t>
      </w:r>
      <w:proofErr w:type="gramStart"/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>carbono</w:t>
      </w:r>
      <w:proofErr w:type="gramEnd"/>
      <w:r w:rsidR="006D1DF1" w:rsidRPr="008F6ABC">
        <w:rPr>
          <w:rFonts w:asciiTheme="minorHAnsi" w:hAnsiTheme="minorHAnsi" w:cs="Arial"/>
          <w:sz w:val="22"/>
          <w:szCs w:val="22"/>
          <w:lang w:val="pt-PT"/>
        </w:rPr>
        <w:t xml:space="preserve"> (todos os setores)</w:t>
      </w:r>
      <w:r w:rsidR="00C747F3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A52FB4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15218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52FB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>Proteção ambiental</w:t>
      </w:r>
      <w:r w:rsidR="00C747F3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A52FB4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34640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52FB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>Reforço do ecossistema empreendedor.</w:t>
      </w:r>
    </w:p>
    <w:p w:rsidR="006D1DF1" w:rsidRPr="00A52FB4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207573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52FB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>Melhora</w:t>
      </w:r>
      <w:r w:rsidR="006D1DF1">
        <w:rPr>
          <w:rFonts w:asciiTheme="minorHAnsi" w:hAnsiTheme="minorHAnsi" w:cs="Arial"/>
          <w:sz w:val="22"/>
          <w:szCs w:val="22"/>
          <w:lang w:val="pt-PT"/>
        </w:rPr>
        <w:t>r</w:t>
      </w:r>
      <w:r w:rsidR="009352E9">
        <w:rPr>
          <w:rFonts w:asciiTheme="minorHAnsi" w:hAnsiTheme="minorHAnsi" w:cs="Arial"/>
          <w:sz w:val="22"/>
          <w:szCs w:val="22"/>
          <w:lang w:val="pt-PT"/>
        </w:rPr>
        <w:t xml:space="preserve"> a competitividade da economia.</w:t>
      </w:r>
    </w:p>
    <w:p w:rsidR="006D1DF1" w:rsidRPr="00A52FB4" w:rsidRDefault="00EC0533" w:rsidP="007400B9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02628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52FB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>Investigação, desenvolvimento tecnológico e inovação.</w:t>
      </w:r>
    </w:p>
    <w:p w:rsidR="006D1DF1" w:rsidRPr="00A52FB4" w:rsidRDefault="00EC0533" w:rsidP="007400B9">
      <w:pPr>
        <w:pStyle w:val="NormalWeb"/>
        <w:tabs>
          <w:tab w:val="left" w:pos="284"/>
        </w:tabs>
        <w:spacing w:before="120" w:beforeAutospacing="0" w:after="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87767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52FB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>
        <w:rPr>
          <w:rFonts w:asciiTheme="minorHAnsi" w:hAnsiTheme="minorHAnsi" w:cs="Arial"/>
          <w:sz w:val="22"/>
          <w:szCs w:val="22"/>
          <w:lang w:val="pt-PT"/>
        </w:rPr>
        <w:t>Melhorar o uso,</w:t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 xml:space="preserve"> a qualidade </w:t>
      </w:r>
      <w:r w:rsidR="006D1DF1">
        <w:rPr>
          <w:rFonts w:asciiTheme="minorHAnsi" w:hAnsiTheme="minorHAnsi" w:cs="Arial"/>
          <w:sz w:val="22"/>
          <w:szCs w:val="22"/>
          <w:lang w:val="pt-PT"/>
        </w:rPr>
        <w:t>e o acesso às tecnologias de informação e comunicação</w:t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A52FB4" w:rsidRDefault="00EC0533" w:rsidP="002A4C26">
      <w:pPr>
        <w:ind w:left="709" w:hanging="284"/>
        <w:rPr>
          <w:rFonts w:asciiTheme="minorHAnsi" w:hAnsiTheme="minorHAnsi" w:cs="Arial"/>
          <w:color w:val="C00000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84475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52FB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7400B9">
        <w:rPr>
          <w:rFonts w:asciiTheme="minorHAnsi" w:hAnsiTheme="minorHAnsi" w:cs="Arial"/>
          <w:sz w:val="22"/>
          <w:szCs w:val="22"/>
          <w:lang w:val="pt-PT"/>
        </w:rPr>
        <w:tab/>
      </w:r>
      <w:r w:rsidR="006D1DF1" w:rsidRPr="00A52FB4">
        <w:rPr>
          <w:rFonts w:asciiTheme="minorHAnsi" w:hAnsiTheme="minorHAnsi" w:cs="Arial"/>
          <w:sz w:val="22"/>
          <w:szCs w:val="22"/>
          <w:lang w:val="pt-PT"/>
        </w:rPr>
        <w:t>Outro</w:t>
      </w:r>
      <w:r w:rsidR="002A4C26">
        <w:rPr>
          <w:rFonts w:asciiTheme="minorHAnsi" w:hAnsiTheme="minorHAnsi" w:cs="Arial"/>
          <w:sz w:val="22"/>
          <w:szCs w:val="22"/>
          <w:lang w:val="pt-PT"/>
        </w:rPr>
        <w:t xml:space="preserve">. </w:t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312914880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Default="002A4C26" w:rsidP="002A4C26">
      <w:pPr>
        <w:pStyle w:val="NormalWeb"/>
        <w:spacing w:before="120" w:beforeAutospacing="0" w:after="120" w:afterAutospacing="0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color w:val="AA0264"/>
          <w:sz w:val="22"/>
          <w:szCs w:val="22"/>
        </w:rPr>
        <w:t>1.</w:t>
      </w:r>
      <w:r w:rsidR="006D1DF1" w:rsidRPr="00533BD3">
        <w:rPr>
          <w:rFonts w:asciiTheme="minorHAnsi" w:hAnsiTheme="minorHAnsi" w:cs="Arial"/>
          <w:b/>
          <w:color w:val="AA0264"/>
          <w:sz w:val="22"/>
          <w:szCs w:val="22"/>
        </w:rPr>
        <w:t>C</w:t>
      </w:r>
      <w:r w:rsidRPr="002A4C26">
        <w:rPr>
          <w:rFonts w:asciiTheme="minorHAnsi" w:hAnsiTheme="minorHAnsi" w:cs="Arial"/>
          <w:b/>
          <w:sz w:val="22"/>
          <w:szCs w:val="22"/>
        </w:rPr>
        <w:tab/>
      </w:r>
      <w:r w:rsidR="006D1DF1">
        <w:rPr>
          <w:rFonts w:asciiTheme="minorHAnsi" w:hAnsiTheme="minorHAnsi" w:cs="Arial"/>
          <w:b/>
          <w:sz w:val="22"/>
          <w:szCs w:val="22"/>
        </w:rPr>
        <w:t>Caso não tenha recebido financiamento FEDER</w:t>
      </w:r>
      <w:r w:rsidR="009352E9">
        <w:rPr>
          <w:rFonts w:asciiTheme="minorHAnsi" w:hAnsiTheme="minorHAnsi" w:cs="Arial"/>
          <w:b/>
          <w:sz w:val="22"/>
          <w:szCs w:val="22"/>
        </w:rPr>
        <w:t>,</w:t>
      </w:r>
      <w:r w:rsidR="006D1DF1">
        <w:rPr>
          <w:rFonts w:asciiTheme="minorHAnsi" w:hAnsiTheme="minorHAnsi" w:cs="Arial"/>
          <w:b/>
          <w:sz w:val="22"/>
          <w:szCs w:val="22"/>
        </w:rPr>
        <w:t xml:space="preserve"> mesmo tendo-se candidatado, indique a(s) razão(ões) </w:t>
      </w:r>
      <w:r w:rsidR="009352E9">
        <w:rPr>
          <w:rFonts w:asciiTheme="minorHAnsi" w:hAnsiTheme="minorHAnsi" w:cs="Arial"/>
          <w:b/>
          <w:sz w:val="22"/>
          <w:szCs w:val="22"/>
        </w:rPr>
        <w:t>para</w:t>
      </w:r>
      <w:r w:rsidR="006D1DF1">
        <w:rPr>
          <w:rFonts w:asciiTheme="minorHAnsi" w:hAnsiTheme="minorHAnsi" w:cs="Arial"/>
          <w:b/>
          <w:sz w:val="22"/>
          <w:szCs w:val="22"/>
        </w:rPr>
        <w:t xml:space="preserve"> isso ter acontecido</w:t>
      </w:r>
      <w:r w:rsidR="009352E9">
        <w:rPr>
          <w:rFonts w:asciiTheme="minorHAnsi" w:hAnsiTheme="minorHAnsi" w:cs="Arial"/>
          <w:b/>
          <w:sz w:val="22"/>
          <w:szCs w:val="22"/>
        </w:rPr>
        <w:t>:</w:t>
      </w:r>
    </w:p>
    <w:p w:rsidR="002A4C26" w:rsidRDefault="00EC0533" w:rsidP="002A4C26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-118374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C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D1DF1" w:rsidRPr="00EA65ED">
        <w:rPr>
          <w:rFonts w:asciiTheme="minorHAnsi" w:eastAsia="MS Gothic" w:hAnsiTheme="minorHAnsi" w:cs="Arial"/>
          <w:sz w:val="22"/>
          <w:szCs w:val="22"/>
        </w:rPr>
        <w:tab/>
      </w:r>
      <w:r w:rsidR="006D1DF1">
        <w:rPr>
          <w:rFonts w:asciiTheme="minorHAnsi" w:eastAsia="MS Gothic" w:hAnsiTheme="minorHAnsi" w:cs="Arial"/>
          <w:sz w:val="22"/>
          <w:szCs w:val="22"/>
        </w:rPr>
        <w:t xml:space="preserve">O projeto foi rejeitado devido à falta de documentação ou de algum </w:t>
      </w:r>
      <w:r w:rsidR="00365DB5">
        <w:rPr>
          <w:rFonts w:asciiTheme="minorHAnsi" w:eastAsia="MS Gothic" w:hAnsiTheme="minorHAnsi" w:cs="Arial"/>
          <w:sz w:val="22"/>
          <w:szCs w:val="22"/>
        </w:rPr>
        <w:t xml:space="preserve">outro requisito. </w:t>
      </w:r>
      <w:r w:rsidR="006D1DF1">
        <w:rPr>
          <w:rFonts w:asciiTheme="minorHAnsi" w:eastAsia="MS Gothic" w:hAnsiTheme="minorHAnsi" w:cs="Arial"/>
          <w:sz w:val="22"/>
          <w:szCs w:val="22"/>
        </w:rPr>
        <w:t>Qual foi o requisito que não foi cumprido?</w:t>
      </w:r>
    </w:p>
    <w:p w:rsidR="006D1DF1" w:rsidRPr="00EA65ED" w:rsidRDefault="00EC0533" w:rsidP="002A4C26">
      <w:pPr>
        <w:pStyle w:val="NormalWeb"/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</w:rPr>
          <w:id w:val="-1505808069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</w:rPr>
            <w:t>Clique aqui para responder</w:t>
          </w:r>
        </w:sdtContent>
      </w:sdt>
    </w:p>
    <w:p w:rsidR="002A4C26" w:rsidRDefault="00EC0533" w:rsidP="002A4C26">
      <w:pPr>
        <w:pStyle w:val="NormalWeb"/>
        <w:tabs>
          <w:tab w:val="left" w:pos="993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10663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D1DF1" w:rsidRPr="00EA65ED">
        <w:rPr>
          <w:rFonts w:asciiTheme="minorHAnsi" w:eastAsia="MS Gothic" w:hAnsiTheme="minorHAnsi" w:cs="Arial"/>
          <w:sz w:val="22"/>
          <w:szCs w:val="22"/>
        </w:rPr>
        <w:tab/>
      </w:r>
      <w:r w:rsidR="006D1DF1">
        <w:rPr>
          <w:rFonts w:asciiTheme="minorHAnsi" w:eastAsia="MS Gothic" w:hAnsiTheme="minorHAnsi" w:cs="Arial"/>
          <w:sz w:val="22"/>
          <w:szCs w:val="22"/>
        </w:rPr>
        <w:t>Baixa avaliação da proposta por parte da entidade gestora do FEDER.</w:t>
      </w:r>
      <w:r w:rsidR="006D1DF1" w:rsidRPr="00136CE7">
        <w:rPr>
          <w:rFonts w:asciiTheme="minorHAnsi" w:eastAsia="MS Gothic" w:hAnsiTheme="minorHAnsi" w:cs="Arial"/>
          <w:sz w:val="22"/>
          <w:szCs w:val="22"/>
        </w:rPr>
        <w:t xml:space="preserve"> </w:t>
      </w:r>
      <w:r w:rsidR="006D1DF1">
        <w:rPr>
          <w:rFonts w:asciiTheme="minorHAnsi" w:eastAsia="MS Gothic" w:hAnsiTheme="minorHAnsi" w:cs="Arial"/>
          <w:sz w:val="22"/>
          <w:szCs w:val="22"/>
        </w:rPr>
        <w:t>Qual a razão</w:t>
      </w:r>
      <w:r w:rsidR="006D1DF1" w:rsidRPr="00136CE7">
        <w:rPr>
          <w:rFonts w:asciiTheme="minorHAnsi" w:eastAsia="MS Gothic" w:hAnsiTheme="minorHAnsi" w:cs="Arial"/>
          <w:sz w:val="22"/>
          <w:szCs w:val="22"/>
        </w:rPr>
        <w:t>?</w:t>
      </w:r>
    </w:p>
    <w:p w:rsidR="006D1DF1" w:rsidRPr="00EA65ED" w:rsidRDefault="00EC0533" w:rsidP="002A4C26">
      <w:pPr>
        <w:pStyle w:val="NormalWeb"/>
        <w:tabs>
          <w:tab w:val="left" w:pos="993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</w:rPr>
          <w:id w:val="-1268389655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</w:rPr>
            <w:t>Clique aqui para responder</w:t>
          </w:r>
        </w:sdtContent>
      </w:sdt>
    </w:p>
    <w:p w:rsidR="006D1DF1" w:rsidRDefault="00EC0533" w:rsidP="002A4C26">
      <w:pPr>
        <w:pStyle w:val="NormalWeb"/>
        <w:tabs>
          <w:tab w:val="left" w:pos="993"/>
        </w:tabs>
        <w:spacing w:before="120" w:beforeAutospacing="0" w:after="0" w:afterAutospacing="0"/>
        <w:ind w:left="709" w:hanging="284"/>
        <w:contextualSpacing/>
        <w:jc w:val="both"/>
        <w:rPr>
          <w:rFonts w:asciiTheme="minorHAnsi" w:eastAsia="MS Gothic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-142341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EA65E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D1DF1" w:rsidRPr="00EA65ED">
        <w:rPr>
          <w:rFonts w:asciiTheme="minorHAnsi" w:eastAsia="MS Gothic" w:hAnsiTheme="minorHAnsi" w:cs="Arial"/>
          <w:sz w:val="22"/>
          <w:szCs w:val="22"/>
        </w:rPr>
        <w:tab/>
      </w:r>
      <w:r w:rsidR="006D1DF1">
        <w:rPr>
          <w:rFonts w:asciiTheme="minorHAnsi" w:eastAsia="MS Gothic" w:hAnsiTheme="minorHAnsi" w:cs="Arial"/>
          <w:sz w:val="22"/>
          <w:szCs w:val="22"/>
        </w:rPr>
        <w:t>O valor disponível no aviso era baixo</w:t>
      </w:r>
      <w:r w:rsidR="006D1DF1" w:rsidRPr="00136CE7">
        <w:rPr>
          <w:rFonts w:asciiTheme="minorHAnsi" w:eastAsia="MS Gothic" w:hAnsiTheme="minorHAnsi" w:cs="Arial"/>
          <w:sz w:val="22"/>
          <w:szCs w:val="22"/>
        </w:rPr>
        <w:t xml:space="preserve">, </w:t>
      </w:r>
      <w:r w:rsidR="006D1DF1">
        <w:rPr>
          <w:rFonts w:asciiTheme="minorHAnsi" w:eastAsia="MS Gothic" w:hAnsiTheme="minorHAnsi" w:cs="Arial"/>
          <w:sz w:val="22"/>
          <w:szCs w:val="22"/>
        </w:rPr>
        <w:t>embora o projeto tenha obtido uma boa nota</w:t>
      </w:r>
      <w:r w:rsidR="006D1DF1" w:rsidRPr="00136CE7">
        <w:rPr>
          <w:rFonts w:asciiTheme="minorHAnsi" w:eastAsia="MS Gothic" w:hAnsiTheme="minorHAnsi" w:cs="Arial"/>
          <w:sz w:val="22"/>
          <w:szCs w:val="22"/>
        </w:rPr>
        <w:t xml:space="preserve">, </w:t>
      </w:r>
      <w:r w:rsidR="006D1DF1">
        <w:rPr>
          <w:rFonts w:asciiTheme="minorHAnsi" w:eastAsia="MS Gothic" w:hAnsiTheme="minorHAnsi" w:cs="Arial"/>
          <w:sz w:val="22"/>
          <w:szCs w:val="22"/>
        </w:rPr>
        <w:t>a alocação financeira era insuficiente.</w:t>
      </w:r>
    </w:p>
    <w:p w:rsidR="002A4C26" w:rsidRDefault="00EC0533" w:rsidP="002A4C26">
      <w:pPr>
        <w:tabs>
          <w:tab w:val="left" w:pos="993"/>
        </w:tabs>
        <w:ind w:left="709" w:hanging="284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-21462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B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A4C26">
        <w:rPr>
          <w:rFonts w:asciiTheme="minorHAnsi" w:hAnsiTheme="minorHAnsi" w:cs="Arial"/>
          <w:sz w:val="22"/>
          <w:szCs w:val="22"/>
        </w:rPr>
        <w:tab/>
      </w:r>
      <w:r w:rsidR="006D1DF1">
        <w:rPr>
          <w:rFonts w:asciiTheme="minorHAnsi" w:hAnsiTheme="minorHAnsi" w:cs="Arial"/>
          <w:sz w:val="22"/>
          <w:szCs w:val="22"/>
        </w:rPr>
        <w:t>Outro</w:t>
      </w:r>
      <w:r w:rsidR="006D1DF1" w:rsidRPr="00EA65ED">
        <w:rPr>
          <w:rFonts w:asciiTheme="minorHAnsi" w:hAnsiTheme="minorHAnsi" w:cs="Arial"/>
          <w:sz w:val="22"/>
          <w:szCs w:val="22"/>
        </w:rPr>
        <w:t>:</w:t>
      </w:r>
    </w:p>
    <w:p w:rsidR="006D1DF1" w:rsidRPr="002A4C26" w:rsidRDefault="00EC0533" w:rsidP="002A4C26">
      <w:pPr>
        <w:tabs>
          <w:tab w:val="left" w:pos="993"/>
        </w:tabs>
        <w:ind w:left="709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</w:rPr>
          <w:id w:val="-238638508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</w:rPr>
            <w:t>Clique aqui para responder</w:t>
          </w:r>
        </w:sdtContent>
      </w:sdt>
    </w:p>
    <w:p w:rsidR="006D1DF1" w:rsidRPr="0033426F" w:rsidRDefault="002E1489" w:rsidP="002E1489">
      <w:pPr>
        <w:pStyle w:val="NormalWeb"/>
        <w:spacing w:before="120" w:beforeAutospacing="0" w:after="120" w:afterAutospacing="0"/>
        <w:ind w:left="426" w:hanging="426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bookmarkStart w:id="0" w:name="uC"/>
      <w:r>
        <w:rPr>
          <w:rFonts w:asciiTheme="minorHAnsi" w:hAnsiTheme="minorHAnsi" w:cs="Arial"/>
          <w:b/>
          <w:color w:val="AA0264"/>
          <w:sz w:val="22"/>
          <w:szCs w:val="22"/>
          <w:lang w:val="pt-PT"/>
        </w:rPr>
        <w:t>1.D</w:t>
      </w:r>
      <w:r w:rsidRPr="002E1489">
        <w:rPr>
          <w:rFonts w:asciiTheme="minorHAnsi" w:hAnsiTheme="minorHAnsi" w:cs="Arial"/>
          <w:b/>
          <w:sz w:val="22"/>
          <w:szCs w:val="22"/>
          <w:lang w:val="pt-PT"/>
        </w:rPr>
        <w:tab/>
      </w:r>
      <w:r w:rsidR="006D1DF1" w:rsidRPr="0033426F">
        <w:rPr>
          <w:rFonts w:asciiTheme="minorHAnsi" w:hAnsiTheme="minorHAnsi" w:cs="Arial"/>
          <w:b/>
          <w:sz w:val="22"/>
          <w:szCs w:val="22"/>
          <w:lang w:val="pt-PT"/>
        </w:rPr>
        <w:t xml:space="preserve">Caso nunca se tenha candidatado a financiamento do FEDER, indique </w:t>
      </w:r>
      <w:proofErr w:type="gramStart"/>
      <w:r w:rsidR="006D1DF1" w:rsidRPr="0033426F">
        <w:rPr>
          <w:rFonts w:asciiTheme="minorHAnsi" w:hAnsiTheme="minorHAnsi" w:cs="Arial"/>
          <w:b/>
          <w:sz w:val="22"/>
          <w:szCs w:val="22"/>
          <w:lang w:val="pt-PT"/>
        </w:rPr>
        <w:t>a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>(s</w:t>
      </w:r>
      <w:proofErr w:type="gramEnd"/>
      <w:r w:rsidR="006D1DF1">
        <w:rPr>
          <w:rFonts w:asciiTheme="minorHAnsi" w:hAnsiTheme="minorHAnsi" w:cs="Arial"/>
          <w:b/>
          <w:sz w:val="22"/>
          <w:szCs w:val="22"/>
          <w:lang w:val="pt-PT"/>
        </w:rPr>
        <w:t>)</w:t>
      </w:r>
      <w:r w:rsidR="006D1DF1" w:rsidRPr="0033426F">
        <w:rPr>
          <w:rFonts w:asciiTheme="minorHAnsi" w:hAnsiTheme="minorHAnsi" w:cs="Arial"/>
          <w:b/>
          <w:sz w:val="22"/>
          <w:szCs w:val="22"/>
          <w:lang w:val="pt-PT"/>
        </w:rPr>
        <w:t xml:space="preserve"> raz</w:t>
      </w:r>
      <w:r w:rsidR="006D1DF1">
        <w:rPr>
          <w:rFonts w:asciiTheme="minorHAnsi" w:hAnsiTheme="minorHAnsi" w:cs="Arial"/>
          <w:b/>
          <w:sz w:val="22"/>
          <w:szCs w:val="22"/>
          <w:lang w:val="pt-PT"/>
        </w:rPr>
        <w:t>ão(</w:t>
      </w:r>
      <w:proofErr w:type="spellStart"/>
      <w:r w:rsidR="006D1DF1">
        <w:rPr>
          <w:rFonts w:asciiTheme="minorHAnsi" w:hAnsiTheme="minorHAnsi" w:cs="Arial"/>
          <w:b/>
          <w:sz w:val="22"/>
          <w:szCs w:val="22"/>
          <w:lang w:val="pt-PT"/>
        </w:rPr>
        <w:t>ões</w:t>
      </w:r>
      <w:proofErr w:type="spellEnd"/>
      <w:r w:rsidR="006D1DF1">
        <w:rPr>
          <w:rFonts w:asciiTheme="minorHAnsi" w:hAnsiTheme="minorHAnsi" w:cs="Arial"/>
          <w:b/>
          <w:sz w:val="22"/>
          <w:szCs w:val="22"/>
          <w:lang w:val="pt-PT"/>
        </w:rPr>
        <w:t xml:space="preserve">) para </w:t>
      </w:r>
      <w:r>
        <w:rPr>
          <w:rFonts w:asciiTheme="minorHAnsi" w:hAnsiTheme="minorHAnsi" w:cs="Arial"/>
          <w:b/>
          <w:sz w:val="22"/>
          <w:szCs w:val="22"/>
          <w:lang w:val="pt-PT"/>
        </w:rPr>
        <w:t>tal</w:t>
      </w:r>
      <w:r w:rsidR="001607FD">
        <w:rPr>
          <w:rFonts w:asciiTheme="minorHAnsi" w:hAnsiTheme="minorHAnsi" w:cs="Arial"/>
          <w:b/>
          <w:sz w:val="22"/>
          <w:szCs w:val="22"/>
          <w:lang w:val="pt-PT"/>
        </w:rPr>
        <w:t>:</w:t>
      </w:r>
    </w:p>
    <w:bookmarkEnd w:id="0"/>
    <w:p w:rsidR="006D1DF1" w:rsidRPr="0033426F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1191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89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ab/>
        <w:t>Desconhecimento das oportunidades do FEDER</w:t>
      </w:r>
      <w:r w:rsidR="006D1DF1" w:rsidRPr="0033426F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33426F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66092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89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A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obten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ção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de financiamento do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 FEDER não é uma prioridade da nossa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organização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>.</w:t>
      </w:r>
    </w:p>
    <w:p w:rsidR="006D1DF1" w:rsidRPr="0033426F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67654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89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A relação entre o tempo 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necessário para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 preparação, ge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stão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 e justifica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ção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d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a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s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candidatura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s e os benefícios que </w:t>
      </w:r>
      <w:proofErr w:type="gramStart"/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>traz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,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 s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ão insuficientes</w:t>
      </w:r>
      <w:proofErr w:type="gramEnd"/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.</w:t>
      </w:r>
    </w:p>
    <w:p w:rsidR="006D1DF1" w:rsidRPr="0033426F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69098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33426F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ab/>
        <w:t>Falta de pessoal, ou de pessoal qualificado, para submeter a candidatur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a</w:t>
      </w:r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 xml:space="preserve"> e/ou gerir o projeto.</w:t>
      </w:r>
    </w:p>
    <w:p w:rsidR="006D1DF1" w:rsidRPr="0033426F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72996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33426F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33426F">
        <w:rPr>
          <w:rFonts w:asciiTheme="minorHAnsi" w:eastAsia="MS Gothic" w:hAnsiTheme="minorHAnsi" w:cs="Arial"/>
          <w:sz w:val="22"/>
          <w:szCs w:val="22"/>
          <w:lang w:val="pt-PT"/>
        </w:rPr>
        <w:tab/>
        <w:t>Falta de capacidade financeira para cofinanciar projetos.</w:t>
      </w:r>
    </w:p>
    <w:p w:rsidR="006D1DF1" w:rsidRPr="009F1AB0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25140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47F48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47F48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Problemas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de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 tesouraria </w:t>
      </w:r>
      <w:r w:rsidR="006D1DF1" w:rsidRPr="00547F48">
        <w:rPr>
          <w:rFonts w:asciiTheme="minorHAnsi" w:eastAsia="MS Gothic" w:hAnsiTheme="minorHAnsi" w:cs="Arial"/>
          <w:sz w:val="22"/>
          <w:szCs w:val="22"/>
          <w:lang w:val="pt-PT"/>
        </w:rPr>
        <w:t>decorrentes da incapacidade de prever todos os financiamentos necessá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rios para executar o projeto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,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bem como de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 prever o</w:t>
      </w:r>
      <w:r w:rsidR="006D1DF1" w:rsidRPr="00547F48">
        <w:rPr>
          <w:rFonts w:asciiTheme="minorHAnsi" w:eastAsia="MS Gothic" w:hAnsiTheme="minorHAnsi" w:cs="Arial"/>
          <w:sz w:val="22"/>
          <w:szCs w:val="22"/>
          <w:lang w:val="pt-PT"/>
        </w:rPr>
        <w:t xml:space="preserve"> tempo que levará a </w:t>
      </w:r>
      <w:r w:rsidR="001607FD">
        <w:rPr>
          <w:rFonts w:asciiTheme="minorHAnsi" w:eastAsia="MS Gothic" w:hAnsiTheme="minorHAnsi" w:cs="Arial"/>
          <w:sz w:val="22"/>
          <w:szCs w:val="22"/>
          <w:lang w:val="pt-PT"/>
        </w:rPr>
        <w:t>recebe</w:t>
      </w:r>
      <w:r w:rsidR="006D1DF1" w:rsidRPr="00547F48">
        <w:rPr>
          <w:rFonts w:asciiTheme="minorHAnsi" w:eastAsia="MS Gothic" w:hAnsiTheme="minorHAnsi" w:cs="Arial"/>
          <w:sz w:val="22"/>
          <w:szCs w:val="22"/>
          <w:lang w:val="pt-PT"/>
        </w:rPr>
        <w:t>r o subs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ídio do FEDER, uma vez que as despesas são pagas inicialmente pela entidade.</w:t>
      </w:r>
    </w:p>
    <w:p w:rsidR="006D1DF1" w:rsidRPr="009F1AB0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46820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9F1AB0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9F1AB0">
        <w:rPr>
          <w:rFonts w:asciiTheme="minorHAnsi" w:eastAsia="MS Gothic" w:hAnsiTheme="minorHAnsi" w:cs="Arial"/>
          <w:sz w:val="22"/>
          <w:szCs w:val="22"/>
          <w:lang w:val="pt-PT"/>
        </w:rPr>
        <w:tab/>
        <w:t>O valor mínimo do projeto é demasiado elevado.</w:t>
      </w:r>
    </w:p>
    <w:p w:rsidR="006D1DF1" w:rsidRPr="009F1AB0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53281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9F1AB0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9F1AB0">
        <w:rPr>
          <w:rFonts w:asciiTheme="minorHAnsi" w:eastAsia="MS Gothic" w:hAnsiTheme="minorHAnsi" w:cs="Arial"/>
          <w:sz w:val="22"/>
          <w:szCs w:val="22"/>
          <w:lang w:val="pt-PT"/>
        </w:rPr>
        <w:tab/>
        <w:t>Discrepância entre as prioridades do FEDER e do município.</w:t>
      </w:r>
    </w:p>
    <w:p w:rsidR="002E1489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0059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9F1AB0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9F1AB0">
        <w:rPr>
          <w:rFonts w:asciiTheme="minorHAnsi" w:hAnsiTheme="minorHAnsi" w:cs="Arial"/>
          <w:sz w:val="22"/>
          <w:szCs w:val="22"/>
          <w:lang w:val="pt-PT"/>
        </w:rPr>
        <w:tab/>
        <w:t>Não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 </w:t>
      </w:r>
      <w:r w:rsidR="006D1DF1" w:rsidRPr="009F1AB0">
        <w:rPr>
          <w:rFonts w:asciiTheme="minorHAnsi" w:hAnsiTheme="minorHAnsi" w:cs="Arial"/>
          <w:sz w:val="22"/>
          <w:szCs w:val="22"/>
          <w:lang w:val="pt-PT"/>
        </w:rPr>
        <w:t>cumprimento dos crit</w:t>
      </w:r>
      <w:r w:rsidR="006D1DF1">
        <w:rPr>
          <w:rFonts w:asciiTheme="minorHAnsi" w:hAnsiTheme="minorHAnsi" w:cs="Arial"/>
          <w:sz w:val="22"/>
          <w:szCs w:val="22"/>
          <w:lang w:val="pt-PT"/>
        </w:rPr>
        <w:t>érios de elegibilidade</w:t>
      </w:r>
      <w:r w:rsidR="006D1DF1" w:rsidRPr="009F1AB0">
        <w:rPr>
          <w:rFonts w:asciiTheme="minorHAnsi" w:hAnsiTheme="minorHAnsi" w:cs="Arial"/>
          <w:sz w:val="22"/>
          <w:szCs w:val="22"/>
          <w:lang w:val="pt-PT"/>
        </w:rPr>
        <w:t xml:space="preserve">. </w:t>
      </w:r>
      <w:r w:rsidR="006D1DF1">
        <w:rPr>
          <w:rFonts w:asciiTheme="minorHAnsi" w:hAnsiTheme="minorHAnsi" w:cs="Arial"/>
          <w:sz w:val="22"/>
          <w:szCs w:val="22"/>
          <w:lang w:val="pt-PT"/>
        </w:rPr>
        <w:t>A que critérios se refere</w:t>
      </w:r>
      <w:r w:rsidR="006D1DF1" w:rsidRPr="009F1AB0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6D1DF1" w:rsidRPr="006D1DF1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498389053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  <w:r w:rsidR="006D1DF1" w:rsidRP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</w:p>
    <w:p w:rsidR="006D1DF1" w:rsidRPr="000542BE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85619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0542BE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0542BE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365DB5">
        <w:rPr>
          <w:rFonts w:asciiTheme="minorHAnsi" w:eastAsia="MS Gothic" w:hAnsiTheme="minorHAnsi" w:cs="Arial"/>
          <w:sz w:val="22"/>
          <w:szCs w:val="22"/>
          <w:lang w:val="pt-PT"/>
        </w:rPr>
        <w:t xml:space="preserve">Impossibilidade de se candidatar a um projeto </w:t>
      </w:r>
      <w:r w:rsidR="00365DB5" w:rsidRPr="00365DB5">
        <w:rPr>
          <w:rFonts w:asciiTheme="minorHAnsi" w:eastAsia="MS Gothic" w:hAnsiTheme="minorHAnsi" w:cs="Arial"/>
          <w:sz w:val="22"/>
          <w:szCs w:val="22"/>
          <w:lang w:val="pt-PT"/>
        </w:rPr>
        <w:t>em parceria</w:t>
      </w:r>
      <w:r w:rsidR="006D1DF1" w:rsidRPr="00365DB5">
        <w:rPr>
          <w:rFonts w:asciiTheme="minorHAnsi" w:eastAsia="MS Gothic" w:hAnsiTheme="minorHAnsi" w:cs="Arial"/>
          <w:sz w:val="22"/>
          <w:szCs w:val="22"/>
          <w:lang w:val="pt-PT"/>
        </w:rPr>
        <w:t xml:space="preserve"> com </w:t>
      </w:r>
      <w:r w:rsidR="00365DB5" w:rsidRPr="00365DB5">
        <w:rPr>
          <w:rFonts w:asciiTheme="minorHAnsi" w:eastAsia="MS Gothic" w:hAnsiTheme="minorHAnsi" w:cs="Arial"/>
          <w:sz w:val="22"/>
          <w:szCs w:val="22"/>
          <w:lang w:val="pt-PT"/>
        </w:rPr>
        <w:t>um</w:t>
      </w:r>
      <w:r w:rsidR="006D1DF1" w:rsidRPr="00365DB5">
        <w:rPr>
          <w:rFonts w:asciiTheme="minorHAnsi" w:eastAsia="MS Gothic" w:hAnsiTheme="minorHAnsi" w:cs="Arial"/>
          <w:sz w:val="22"/>
          <w:szCs w:val="22"/>
          <w:lang w:val="pt-PT"/>
        </w:rPr>
        <w:t xml:space="preserve">a </w:t>
      </w:r>
      <w:r w:rsidR="00365DB5" w:rsidRPr="00365DB5">
        <w:rPr>
          <w:rFonts w:asciiTheme="minorHAnsi" w:eastAsia="MS Gothic" w:hAnsiTheme="minorHAnsi" w:cs="Arial"/>
          <w:sz w:val="22"/>
          <w:szCs w:val="22"/>
          <w:lang w:val="pt-PT"/>
        </w:rPr>
        <w:t>ent</w:t>
      </w:r>
      <w:r w:rsidR="006D1DF1" w:rsidRPr="00365DB5">
        <w:rPr>
          <w:rFonts w:asciiTheme="minorHAnsi" w:eastAsia="MS Gothic" w:hAnsiTheme="minorHAnsi" w:cs="Arial"/>
          <w:sz w:val="22"/>
          <w:szCs w:val="22"/>
          <w:lang w:val="pt-PT"/>
        </w:rPr>
        <w:t>idade regional ou local.</w:t>
      </w:r>
    </w:p>
    <w:p w:rsidR="002E1489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7713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392E3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392E34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A autoridade ou entidade local teve anteriormente más experiências na gestão de algum projeto. </w:t>
      </w:r>
      <w:r w:rsidR="006D1DF1" w:rsidRPr="00644F7D">
        <w:rPr>
          <w:rFonts w:asciiTheme="minorHAnsi" w:eastAsia="MS Gothic" w:hAnsiTheme="minorHAnsi" w:cs="Arial"/>
          <w:sz w:val="22"/>
          <w:szCs w:val="22"/>
          <w:lang w:val="pt-PT"/>
        </w:rPr>
        <w:t>Qual?</w:t>
      </w:r>
    </w:p>
    <w:p w:rsidR="006D1DF1" w:rsidRPr="00644F7D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306549230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2E1489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9680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392E34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392E34">
        <w:rPr>
          <w:rFonts w:asciiTheme="minorHAnsi" w:eastAsia="MS Gothic" w:hAnsiTheme="minorHAnsi" w:cs="Arial"/>
          <w:sz w:val="22"/>
          <w:szCs w:val="22"/>
          <w:lang w:val="pt-PT"/>
        </w:rPr>
        <w:tab/>
        <w:t>O processo de candidatur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a</w:t>
      </w:r>
      <w:r w:rsidR="006D1DF1" w:rsidRPr="00392E34">
        <w:rPr>
          <w:rFonts w:asciiTheme="minorHAnsi" w:eastAsia="MS Gothic" w:hAnsiTheme="minorHAnsi" w:cs="Arial"/>
          <w:sz w:val="22"/>
          <w:szCs w:val="22"/>
          <w:lang w:val="pt-PT"/>
        </w:rPr>
        <w:t xml:space="preserve"> é demasiado complex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o</w:t>
      </w:r>
      <w:r w:rsidR="006D1DF1" w:rsidRPr="00392E34">
        <w:rPr>
          <w:rFonts w:asciiTheme="minorHAnsi" w:eastAsia="MS Gothic" w:hAnsiTheme="minorHAnsi" w:cs="Arial"/>
          <w:sz w:val="22"/>
          <w:szCs w:val="22"/>
          <w:lang w:val="pt-PT"/>
        </w:rPr>
        <w:t xml:space="preserve">. 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Ao que se refere em particular?</w:t>
      </w:r>
    </w:p>
    <w:p w:rsidR="006D1DF1" w:rsidRPr="00644F7D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693144848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2E1489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2660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644F7D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644F7D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Outras razões. </w:t>
      </w:r>
      <w:r w:rsidR="006D1DF1" w:rsidRPr="00392E34">
        <w:rPr>
          <w:rFonts w:asciiTheme="minorHAnsi" w:eastAsia="MS Gothic" w:hAnsiTheme="minorHAnsi" w:cs="Arial"/>
          <w:sz w:val="22"/>
          <w:szCs w:val="22"/>
          <w:lang w:val="pt-PT"/>
        </w:rPr>
        <w:t>Quais?</w:t>
      </w:r>
    </w:p>
    <w:p w:rsidR="006D1DF1" w:rsidRPr="002E1489" w:rsidRDefault="00EC0533" w:rsidP="002E1489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2069180271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B921AC" w:rsidRDefault="006D1DF1" w:rsidP="00D34120">
      <w:pPr>
        <w:pStyle w:val="NormalWeb"/>
        <w:spacing w:before="360" w:beforeAutospacing="0" w:after="240" w:afterAutospacing="0"/>
        <w:jc w:val="both"/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</w:pPr>
      <w:r w:rsidRPr="00B921AC"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  <w:t>INFORMAÇÃO SOBRE A</w:t>
      </w:r>
      <w:r w:rsidR="00D34120"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  <w:t xml:space="preserve"> PARTICIPAÇÃO NUM PROJETO FEDER</w:t>
      </w:r>
    </w:p>
    <w:p w:rsidR="006D1DF1" w:rsidRPr="00FF0451" w:rsidRDefault="006D1DF1" w:rsidP="00D34120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FF0451">
        <w:rPr>
          <w:rFonts w:asciiTheme="minorHAnsi" w:hAnsiTheme="minorHAnsi" w:cs="Arial"/>
          <w:b/>
          <w:sz w:val="22"/>
          <w:szCs w:val="22"/>
          <w:lang w:val="pt-PT"/>
        </w:rPr>
        <w:t xml:space="preserve">A </w:t>
      </w:r>
      <w:r>
        <w:rPr>
          <w:rFonts w:asciiTheme="minorHAnsi" w:hAnsiTheme="minorHAnsi" w:cs="Arial"/>
          <w:b/>
          <w:sz w:val="22"/>
          <w:szCs w:val="22"/>
          <w:lang w:val="pt-PT"/>
        </w:rPr>
        <w:t xml:space="preserve">sua </w:t>
      </w:r>
      <w:r w:rsidR="001607FD">
        <w:rPr>
          <w:rFonts w:asciiTheme="minorHAnsi" w:hAnsiTheme="minorHAnsi" w:cs="Arial"/>
          <w:b/>
          <w:sz w:val="22"/>
          <w:szCs w:val="22"/>
          <w:lang w:val="pt-PT"/>
        </w:rPr>
        <w:t>organização</w:t>
      </w:r>
      <w:r w:rsidRPr="00FF0451">
        <w:rPr>
          <w:rFonts w:asciiTheme="minorHAnsi" w:hAnsiTheme="minorHAnsi" w:cs="Arial"/>
          <w:b/>
          <w:sz w:val="22"/>
          <w:szCs w:val="22"/>
          <w:lang w:val="pt-PT"/>
        </w:rPr>
        <w:t xml:space="preserve"> foi consultada durante a elaboração do Programa Operacional 2014 – 2020 do FEDER?</w:t>
      </w:r>
    </w:p>
    <w:p w:rsidR="006D1DF1" w:rsidRPr="002E4E66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5320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7F3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2E4E66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2E4E66">
        <w:rPr>
          <w:rFonts w:asciiTheme="minorHAnsi" w:hAnsiTheme="minorHAnsi" w:cs="Arial"/>
          <w:sz w:val="22"/>
          <w:szCs w:val="22"/>
          <w:lang w:val="pt-PT"/>
        </w:rPr>
        <w:t xml:space="preserve">Sim. Quais as entidades </w:t>
      </w:r>
      <w:r w:rsidR="006D1DF1">
        <w:rPr>
          <w:rFonts w:asciiTheme="minorHAnsi" w:hAnsiTheme="minorHAnsi" w:cs="Arial"/>
          <w:sz w:val="22"/>
          <w:szCs w:val="22"/>
          <w:lang w:val="pt-PT"/>
        </w:rPr>
        <w:t xml:space="preserve">que </w:t>
      </w:r>
      <w:r w:rsidR="00143DB1">
        <w:rPr>
          <w:rFonts w:asciiTheme="minorHAnsi" w:hAnsiTheme="minorHAnsi" w:cs="Arial"/>
          <w:sz w:val="22"/>
          <w:szCs w:val="22"/>
          <w:lang w:val="pt-PT"/>
        </w:rPr>
        <w:t xml:space="preserve">efetuaram essa </w:t>
      </w:r>
      <w:r w:rsidR="006D1DF1" w:rsidRPr="002E4E66">
        <w:rPr>
          <w:rFonts w:asciiTheme="minorHAnsi" w:hAnsiTheme="minorHAnsi" w:cs="Arial"/>
          <w:sz w:val="22"/>
          <w:szCs w:val="22"/>
          <w:lang w:val="pt-PT"/>
        </w:rPr>
        <w:t>consulta</w:t>
      </w:r>
      <w:r w:rsidR="00143DB1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es-ES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es-ES"/>
          </w:rPr>
          <w:id w:val="-183628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CC3DCF">
            <w:rPr>
              <w:rFonts w:ascii="MS Gothic" w:eastAsia="MS Gothic" w:hAnsi="MS Gothic" w:cs="MS Gothic"/>
              <w:sz w:val="22"/>
              <w:szCs w:val="22"/>
              <w:lang w:val="es-ES"/>
            </w:rPr>
            <w:t>☐</w:t>
          </w:r>
        </w:sdtContent>
      </w:sdt>
      <w:r w:rsidR="00D34120">
        <w:rPr>
          <w:rFonts w:asciiTheme="minorHAnsi" w:eastAsia="MS Gothic" w:hAnsiTheme="minorHAnsi" w:cs="Arial"/>
          <w:sz w:val="22"/>
          <w:szCs w:val="22"/>
          <w:lang w:val="es-ES"/>
        </w:rPr>
        <w:tab/>
      </w:r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Estado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Português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.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Qual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Ministério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?</w:t>
      </w:r>
    </w:p>
    <w:p w:rsidR="006D1DF1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  <w:lang w:val="es-ES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es-ES"/>
          </w:rPr>
          <w:id w:val="1125810559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 xml:space="preserve">Clique </w:t>
          </w:r>
          <w:proofErr w:type="spellStart"/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>aqui</w:t>
          </w:r>
          <w:proofErr w:type="spellEnd"/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 xml:space="preserve"> para responder</w:t>
          </w:r>
        </w:sdtContent>
      </w:sdt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es-ES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es-ES"/>
          </w:rPr>
          <w:id w:val="-1891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AC">
            <w:rPr>
              <w:rFonts w:ascii="MS Gothic" w:eastAsia="MS Gothic" w:hAnsi="MS Gothic" w:cs="Arial" w:hint="eastAsia"/>
              <w:sz w:val="22"/>
              <w:szCs w:val="22"/>
              <w:lang w:val="es-ES"/>
            </w:rPr>
            <w:t>☐</w:t>
          </w:r>
        </w:sdtContent>
      </w:sdt>
      <w:r w:rsidR="00D34120">
        <w:rPr>
          <w:rFonts w:asciiTheme="minorHAnsi" w:eastAsia="MS Gothic" w:hAnsiTheme="minorHAnsi" w:cs="Arial"/>
          <w:sz w:val="22"/>
          <w:szCs w:val="22"/>
          <w:lang w:val="es-ES"/>
        </w:rPr>
        <w:tab/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Comissão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 de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Coordenação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 e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Desenvolvimento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 Regional (CCDR). De que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região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?</w:t>
      </w:r>
    </w:p>
    <w:p w:rsidR="006D1DF1" w:rsidRPr="00CC3DCF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es-ES"/>
          </w:rPr>
          <w:id w:val="611245762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 xml:space="preserve">Clique </w:t>
          </w:r>
          <w:proofErr w:type="spellStart"/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>aqui</w:t>
          </w:r>
          <w:proofErr w:type="spellEnd"/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 xml:space="preserve"> para responder</w:t>
          </w:r>
        </w:sdtContent>
      </w:sdt>
    </w:p>
    <w:p w:rsidR="006D1DF1" w:rsidRPr="0000267E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es-ES"/>
          </w:rPr>
          <w:id w:val="-141623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CC3DCF">
            <w:rPr>
              <w:rFonts w:ascii="MS Gothic" w:eastAsia="MS Gothic" w:hAnsi="MS Gothic" w:cs="MS Gothic"/>
              <w:sz w:val="22"/>
              <w:szCs w:val="22"/>
              <w:lang w:val="es-ES"/>
            </w:rPr>
            <w:t>☐</w:t>
          </w:r>
        </w:sdtContent>
      </w:sdt>
      <w:r w:rsidR="00D34120">
        <w:rPr>
          <w:rFonts w:asciiTheme="minorHAnsi" w:eastAsia="MS Gothic" w:hAnsiTheme="minorHAnsi" w:cs="Arial"/>
          <w:sz w:val="22"/>
          <w:szCs w:val="22"/>
          <w:lang w:val="es-ES"/>
        </w:rPr>
        <w:tab/>
      </w:r>
      <w:r w:rsidR="006D1DF1" w:rsidRPr="00CC3DCF">
        <w:rPr>
          <w:rFonts w:asciiTheme="minorHAnsi" w:eastAsia="MS Gothic" w:hAnsiTheme="minorHAnsi" w:cs="Arial"/>
          <w:sz w:val="22"/>
          <w:szCs w:val="22"/>
          <w:lang w:val="es-ES"/>
        </w:rPr>
        <w:t xml:space="preserve">Associação Nacional de </w:t>
      </w:r>
      <w:proofErr w:type="spellStart"/>
      <w:r w:rsidR="006D1DF1" w:rsidRPr="00CC3DCF">
        <w:rPr>
          <w:rFonts w:asciiTheme="minorHAnsi" w:eastAsia="MS Gothic" w:hAnsiTheme="minorHAnsi" w:cs="Arial"/>
          <w:sz w:val="22"/>
          <w:szCs w:val="22"/>
          <w:lang w:val="es-ES"/>
        </w:rPr>
        <w:t>Municípios</w:t>
      </w:r>
      <w:proofErr w:type="spellEnd"/>
      <w:r w:rsidR="006D1DF1" w:rsidRPr="00CC3DCF">
        <w:rPr>
          <w:rFonts w:asciiTheme="minorHAnsi" w:eastAsia="MS Gothic" w:hAnsiTheme="minorHAnsi" w:cs="Arial"/>
          <w:sz w:val="22"/>
          <w:szCs w:val="22"/>
          <w:lang w:val="es-ES"/>
        </w:rPr>
        <w:t xml:space="preserve"> Portugueses</w:t>
      </w:r>
      <w:r w:rsidR="006D1DF1">
        <w:rPr>
          <w:rFonts w:asciiTheme="minorHAnsi" w:eastAsia="MS Gothic" w:hAnsiTheme="minorHAnsi" w:cs="Arial"/>
          <w:sz w:val="22"/>
          <w:szCs w:val="22"/>
          <w:lang w:val="es-ES"/>
        </w:rPr>
        <w:t>.</w:t>
      </w:r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es-ES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es-ES"/>
          </w:rPr>
          <w:id w:val="-3118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CC3DCF">
            <w:rPr>
              <w:rFonts w:ascii="MS Gothic" w:eastAsia="MS Gothic" w:hAnsi="MS Gothic" w:cs="MS Gothic"/>
              <w:sz w:val="22"/>
              <w:szCs w:val="22"/>
              <w:lang w:val="es-ES"/>
            </w:rPr>
            <w:t>☐</w:t>
          </w:r>
        </w:sdtContent>
      </w:sdt>
      <w:r w:rsidR="00D34120">
        <w:rPr>
          <w:rFonts w:asciiTheme="minorHAnsi" w:eastAsia="MS Gothic" w:hAnsiTheme="minorHAnsi" w:cs="Arial"/>
          <w:sz w:val="22"/>
          <w:szCs w:val="22"/>
          <w:lang w:val="es-ES"/>
        </w:rPr>
        <w:tab/>
      </w:r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Comunidade Intermun</w:t>
      </w:r>
      <w:r w:rsidR="006D1DF1">
        <w:rPr>
          <w:rFonts w:asciiTheme="minorHAnsi" w:hAnsiTheme="minorHAnsi" w:cs="Arial"/>
          <w:sz w:val="22"/>
          <w:szCs w:val="22"/>
          <w:lang w:val="es-ES"/>
        </w:rPr>
        <w:t>ici</w:t>
      </w:r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 xml:space="preserve">pal. </w:t>
      </w:r>
      <w:proofErr w:type="spellStart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Qual</w:t>
      </w:r>
      <w:proofErr w:type="spellEnd"/>
      <w:r w:rsidR="006D1DF1" w:rsidRPr="00CC3DCF">
        <w:rPr>
          <w:rFonts w:asciiTheme="minorHAnsi" w:hAnsiTheme="minorHAnsi" w:cs="Arial"/>
          <w:sz w:val="22"/>
          <w:szCs w:val="22"/>
          <w:lang w:val="es-ES"/>
        </w:rPr>
        <w:t>?</w:t>
      </w:r>
    </w:p>
    <w:p w:rsidR="006D1DF1" w:rsidRPr="0000267E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es-ES"/>
          </w:rPr>
          <w:id w:val="-1484852345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 xml:space="preserve">Clique </w:t>
          </w:r>
          <w:proofErr w:type="spellStart"/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>aqui</w:t>
          </w:r>
          <w:proofErr w:type="spellEnd"/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s-ES"/>
            </w:rPr>
            <w:t xml:space="preserve"> para responder</w:t>
          </w:r>
        </w:sdtContent>
      </w:sdt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67800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CC3DCF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D34120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CC3DCF">
        <w:rPr>
          <w:rFonts w:asciiTheme="minorHAnsi" w:hAnsiTheme="minorHAnsi" w:cs="Arial"/>
          <w:sz w:val="22"/>
          <w:szCs w:val="22"/>
          <w:lang w:val="pt-PT"/>
        </w:rPr>
        <w:t>Outros organismos. Quais?</w:t>
      </w:r>
    </w:p>
    <w:p w:rsidR="006D1DF1" w:rsidRPr="00084E55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es-ES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2087516421"/>
          <w:text/>
        </w:sdtPr>
        <w:sdtEndPr/>
        <w:sdtContent>
          <w:r w:rsidR="00D34120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D34120" w:rsidRDefault="00EC0533" w:rsidP="00D34120">
      <w:pPr>
        <w:pStyle w:val="NormalWeb"/>
        <w:spacing w:before="120" w:beforeAutospacing="0" w:after="120" w:afterAutospacing="0"/>
        <w:ind w:left="709" w:hanging="284"/>
        <w:contextualSpacing/>
        <w:jc w:val="both"/>
        <w:rPr>
          <w:rFonts w:asciiTheme="minorHAnsi" w:eastAsia="MS Gothic" w:hAnsiTheme="minorHAnsi" w:cs="MS Gothic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MS Gothic"/>
            <w:sz w:val="22"/>
            <w:szCs w:val="22"/>
            <w:lang w:val="pt-PT"/>
          </w:rPr>
          <w:id w:val="149028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AC">
            <w:rPr>
              <w:rFonts w:ascii="MS Gothic" w:eastAsia="MS Gothic" w:hAnsi="MS Gothic" w:cs="MS Gothic" w:hint="eastAsia"/>
              <w:sz w:val="22"/>
              <w:szCs w:val="22"/>
              <w:lang w:val="pt-PT"/>
            </w:rPr>
            <w:t>☐</w:t>
          </w:r>
        </w:sdtContent>
      </w:sdt>
      <w:r w:rsidR="00D34120">
        <w:rPr>
          <w:rFonts w:asciiTheme="minorHAnsi" w:eastAsia="MS Gothic" w:hAnsiTheme="minorHAnsi" w:cs="MS Gothic"/>
          <w:sz w:val="22"/>
          <w:szCs w:val="22"/>
          <w:lang w:val="pt-PT"/>
        </w:rPr>
        <w:tab/>
      </w:r>
      <w:r w:rsidR="006D1DF1" w:rsidRPr="00D05998">
        <w:rPr>
          <w:rFonts w:asciiTheme="minorHAnsi" w:eastAsia="MS Gothic" w:hAnsiTheme="minorHAnsi" w:cs="MS Gothic"/>
          <w:sz w:val="22"/>
          <w:szCs w:val="22"/>
          <w:lang w:val="pt-PT"/>
        </w:rPr>
        <w:t xml:space="preserve">Não </w:t>
      </w:r>
      <w:r w:rsidR="006D1DF1">
        <w:rPr>
          <w:rFonts w:asciiTheme="minorHAnsi" w:eastAsia="MS Gothic" w:hAnsiTheme="minorHAnsi" w:cs="MS Gothic"/>
          <w:sz w:val="22"/>
          <w:szCs w:val="22"/>
          <w:lang w:val="pt-PT"/>
        </w:rPr>
        <w:t>houve uma consulta direta</w:t>
      </w:r>
      <w:r w:rsidR="006D1DF1" w:rsidRPr="00D05998">
        <w:rPr>
          <w:rFonts w:asciiTheme="minorHAnsi" w:eastAsia="MS Gothic" w:hAnsiTheme="minorHAnsi" w:cs="MS Gothic"/>
          <w:sz w:val="22"/>
          <w:szCs w:val="22"/>
          <w:lang w:val="pt-PT"/>
        </w:rPr>
        <w:t xml:space="preserve"> mas participámos em consultas públicas conduzidas pelas autoridades gestoras. </w:t>
      </w:r>
      <w:r w:rsidR="006D1DF1" w:rsidRPr="004B1BEF">
        <w:rPr>
          <w:rFonts w:asciiTheme="minorHAnsi" w:eastAsia="MS Gothic" w:hAnsiTheme="minorHAnsi" w:cs="MS Gothic"/>
          <w:sz w:val="22"/>
          <w:szCs w:val="22"/>
          <w:lang w:val="pt-PT"/>
        </w:rPr>
        <w:t>Quais?</w:t>
      </w:r>
    </w:p>
    <w:p w:rsidR="006D1DF1" w:rsidRPr="004B1BEF" w:rsidRDefault="00EC0533" w:rsidP="00D34120">
      <w:pPr>
        <w:pStyle w:val="NormalWeb"/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608177360"/>
          <w:text/>
        </w:sdtPr>
        <w:sdtEndPr/>
        <w:sdtContent>
          <w:r w:rsidR="00D34120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4B1BEF" w:rsidRDefault="00EC0533" w:rsidP="00D34120">
      <w:pPr>
        <w:pStyle w:val="NormalWeb"/>
        <w:tabs>
          <w:tab w:val="left" w:pos="284"/>
        </w:tabs>
        <w:spacing w:before="120" w:beforeAutospacing="0" w:after="240" w:afterAutospacing="0"/>
        <w:ind w:left="709" w:hanging="284"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MS Gothic"/>
            <w:sz w:val="22"/>
            <w:szCs w:val="22"/>
            <w:lang w:val="pt-PT"/>
          </w:rPr>
          <w:id w:val="198781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4B1BEF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4B1BEF">
        <w:rPr>
          <w:rFonts w:asciiTheme="minorHAnsi" w:eastAsia="MS Gothic" w:hAnsiTheme="minorHAnsi" w:cs="MS Gothic"/>
          <w:sz w:val="22"/>
          <w:szCs w:val="22"/>
          <w:lang w:val="pt-PT"/>
        </w:rPr>
        <w:tab/>
      </w:r>
      <w:r w:rsidR="00D34120">
        <w:rPr>
          <w:rFonts w:asciiTheme="minorHAnsi" w:hAnsiTheme="minorHAnsi" w:cs="Arial"/>
          <w:sz w:val="22"/>
          <w:szCs w:val="22"/>
          <w:lang w:val="pt-PT"/>
        </w:rPr>
        <w:t>Não fomos consultados.</w:t>
      </w:r>
    </w:p>
    <w:p w:rsidR="006D1DF1" w:rsidRPr="00644F7D" w:rsidRDefault="006D1DF1" w:rsidP="006D1DF1">
      <w:pPr>
        <w:pStyle w:val="NormalWeb"/>
        <w:numPr>
          <w:ilvl w:val="0"/>
          <w:numId w:val="7"/>
        </w:numPr>
        <w:spacing w:before="120" w:beforeAutospacing="0" w:after="120" w:afterAutospacing="0"/>
        <w:ind w:left="284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Na implementação do FEDER, a </w:t>
      </w:r>
      <w:r>
        <w:rPr>
          <w:rFonts w:asciiTheme="minorHAnsi" w:hAnsiTheme="minorHAnsi" w:cs="Arial"/>
          <w:b/>
          <w:sz w:val="22"/>
          <w:szCs w:val="22"/>
          <w:lang w:val="pt-PT"/>
        </w:rPr>
        <w:t>a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utoridade </w:t>
      </w:r>
      <w:r>
        <w:rPr>
          <w:rFonts w:asciiTheme="minorHAnsi" w:hAnsiTheme="minorHAnsi" w:cs="Arial"/>
          <w:b/>
          <w:sz w:val="22"/>
          <w:szCs w:val="22"/>
          <w:lang w:val="pt-PT"/>
        </w:rPr>
        <w:t>l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>ocal foi consultada por alguma autoridade que esteja envolvida num</w:t>
      </w:r>
      <w:r>
        <w:rPr>
          <w:rFonts w:asciiTheme="minorHAnsi" w:hAnsiTheme="minorHAnsi" w:cs="Arial"/>
          <w:b/>
          <w:sz w:val="22"/>
          <w:szCs w:val="22"/>
          <w:lang w:val="pt-PT"/>
        </w:rPr>
        <w:t>a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pt-PT"/>
        </w:rPr>
        <w:t>Comissão Orientadora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>?</w:t>
      </w:r>
    </w:p>
    <w:p w:rsidR="006D1DF1" w:rsidRPr="006D1DF1" w:rsidRDefault="00EC0533" w:rsidP="00B921AC">
      <w:pPr>
        <w:pStyle w:val="NormalWeb"/>
        <w:tabs>
          <w:tab w:val="left" w:pos="284"/>
        </w:tabs>
        <w:spacing w:before="120" w:beforeAutospacing="0" w:after="120" w:afterAutospacing="0"/>
        <w:ind w:firstLine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32096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AC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6D1DF1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143DB1">
        <w:rPr>
          <w:rFonts w:asciiTheme="minorHAnsi" w:hAnsiTheme="minorHAnsi" w:cs="Arial"/>
          <w:sz w:val="22"/>
          <w:szCs w:val="22"/>
          <w:lang w:val="pt-PT"/>
        </w:rPr>
        <w:t xml:space="preserve">Sim. </w:t>
      </w:r>
      <w:r w:rsidR="00C747F3">
        <w:rPr>
          <w:rFonts w:asciiTheme="minorHAnsi" w:hAnsiTheme="minorHAnsi" w:cs="Arial"/>
          <w:sz w:val="22"/>
          <w:szCs w:val="22"/>
          <w:lang w:val="pt-PT"/>
        </w:rPr>
        <w:t xml:space="preserve">Por </w:t>
      </w:r>
      <w:proofErr w:type="gramStart"/>
      <w:r w:rsidR="00C747F3">
        <w:rPr>
          <w:rFonts w:asciiTheme="minorHAnsi" w:hAnsiTheme="minorHAnsi" w:cs="Arial"/>
          <w:sz w:val="22"/>
          <w:szCs w:val="22"/>
          <w:lang w:val="pt-PT"/>
        </w:rPr>
        <w:t>qual(ais</w:t>
      </w:r>
      <w:proofErr w:type="gramEnd"/>
      <w:r w:rsidR="00C747F3">
        <w:rPr>
          <w:rFonts w:asciiTheme="minorHAnsi" w:hAnsiTheme="minorHAnsi" w:cs="Arial"/>
          <w:sz w:val="22"/>
          <w:szCs w:val="22"/>
          <w:lang w:val="pt-PT"/>
        </w:rPr>
        <w:t>)</w:t>
      </w:r>
      <w:r w:rsidR="006D1DF1" w:rsidRPr="006D1DF1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6D1DF1" w:rsidRPr="00C747F3" w:rsidRDefault="006D1DF1" w:rsidP="00C747F3">
      <w:pPr>
        <w:pStyle w:val="NormalWeb"/>
        <w:tabs>
          <w:tab w:val="left" w:pos="284"/>
        </w:tabs>
        <w:spacing w:before="120" w:beforeAutospacing="0" w:after="120" w:afterAutospacing="0"/>
        <w:contextualSpacing/>
        <w:jc w:val="both"/>
        <w:rPr>
          <w:rFonts w:asciiTheme="minorHAnsi" w:hAnsiTheme="minorHAnsi" w:cs="Arial"/>
          <w:b/>
          <w:color w:val="AA0264"/>
          <w:sz w:val="22"/>
          <w:szCs w:val="22"/>
          <w:lang w:val="pt-PT"/>
        </w:rPr>
      </w:pPr>
      <w:r w:rsidRPr="006D1DF1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C747F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421488377"/>
          <w:text/>
        </w:sdtPr>
        <w:sdtEndPr/>
        <w:sdtContent>
          <w:r w:rsidRPr="00C747F3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</w:t>
          </w:r>
          <w:r w:rsidR="00C747F3" w:rsidRPr="00C747F3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e aqui para responder</w:t>
          </w:r>
        </w:sdtContent>
      </w:sdt>
    </w:p>
    <w:p w:rsidR="006D1DF1" w:rsidRPr="00FD6898" w:rsidRDefault="00EC0533" w:rsidP="00B921AC">
      <w:pPr>
        <w:pStyle w:val="NormalWeb"/>
        <w:tabs>
          <w:tab w:val="left" w:pos="284"/>
        </w:tabs>
        <w:spacing w:before="120" w:beforeAutospacing="0" w:after="240" w:afterAutospacing="0"/>
        <w:ind w:firstLine="284"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MS Gothic"/>
            <w:sz w:val="22"/>
            <w:szCs w:val="22"/>
            <w:lang w:val="pt-PT"/>
          </w:rPr>
          <w:id w:val="14317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FD6898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FD6898">
        <w:rPr>
          <w:rFonts w:asciiTheme="minorHAnsi" w:eastAsia="MS Gothic" w:hAnsiTheme="minorHAnsi" w:cs="MS Gothic"/>
          <w:sz w:val="22"/>
          <w:szCs w:val="22"/>
          <w:lang w:val="pt-PT"/>
        </w:rPr>
        <w:tab/>
      </w:r>
      <w:r w:rsidR="006D1DF1" w:rsidRPr="00FD6898">
        <w:rPr>
          <w:rFonts w:asciiTheme="minorHAnsi" w:hAnsiTheme="minorHAnsi" w:cs="Arial"/>
          <w:sz w:val="22"/>
          <w:szCs w:val="22"/>
          <w:lang w:val="pt-PT"/>
        </w:rPr>
        <w:t>Não fomos consultados.</w:t>
      </w:r>
    </w:p>
    <w:p w:rsidR="006D1DF1" w:rsidRPr="00B921AC" w:rsidRDefault="006D1DF1" w:rsidP="006D1DF1">
      <w:pPr>
        <w:pStyle w:val="NormalWeb"/>
        <w:spacing w:before="360" w:beforeAutospacing="0" w:after="240" w:afterAutospacing="0"/>
        <w:jc w:val="both"/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</w:pPr>
      <w:r w:rsidRPr="00B921AC">
        <w:rPr>
          <w:rFonts w:asciiTheme="minorHAnsi" w:hAnsiTheme="minorHAnsi" w:cs="Arial"/>
          <w:b/>
          <w:color w:val="AA0264"/>
          <w:sz w:val="22"/>
          <w:szCs w:val="22"/>
          <w:u w:val="single"/>
          <w:lang w:val="pt-PT"/>
        </w:rPr>
        <w:t>FEDER 2014 – 2020: GESTÃO E IMPLEMENTAÇÃO DAS INFORMAÇÕES DO FEDER</w:t>
      </w:r>
    </w:p>
    <w:p w:rsidR="006D1DF1" w:rsidRPr="00644F7D" w:rsidRDefault="006D1DF1" w:rsidP="00D34120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Quais as dificuldades que a </w:t>
      </w:r>
      <w:r>
        <w:rPr>
          <w:rFonts w:asciiTheme="minorHAnsi" w:hAnsiTheme="minorHAnsi" w:cs="Arial"/>
          <w:b/>
          <w:sz w:val="22"/>
          <w:szCs w:val="22"/>
          <w:lang w:val="pt-PT"/>
        </w:rPr>
        <w:t>a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utoridade </w:t>
      </w:r>
      <w:r>
        <w:rPr>
          <w:rFonts w:asciiTheme="minorHAnsi" w:hAnsiTheme="minorHAnsi" w:cs="Arial"/>
          <w:b/>
          <w:sz w:val="22"/>
          <w:szCs w:val="22"/>
          <w:lang w:val="pt-PT"/>
        </w:rPr>
        <w:t>l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>ocal</w:t>
      </w:r>
      <w:r>
        <w:rPr>
          <w:rFonts w:asciiTheme="minorHAnsi" w:hAnsiTheme="minorHAnsi" w:cs="Arial"/>
          <w:b/>
          <w:sz w:val="22"/>
          <w:szCs w:val="22"/>
          <w:lang w:val="pt-PT"/>
        </w:rPr>
        <w:t>,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 ou outra entidade relacionada</w:t>
      </w:r>
      <w:r>
        <w:rPr>
          <w:rFonts w:asciiTheme="minorHAnsi" w:hAnsiTheme="minorHAnsi" w:cs="Arial"/>
          <w:b/>
          <w:sz w:val="22"/>
          <w:szCs w:val="22"/>
          <w:lang w:val="pt-PT"/>
        </w:rPr>
        <w:t>,</w:t>
      </w:r>
      <w:r w:rsidRPr="00644F7D">
        <w:rPr>
          <w:rFonts w:asciiTheme="minorHAnsi" w:hAnsiTheme="minorHAnsi" w:cs="Arial"/>
          <w:b/>
          <w:sz w:val="22"/>
          <w:szCs w:val="22"/>
          <w:lang w:val="pt-PT"/>
        </w:rPr>
        <w:t xml:space="preserve"> encontrou ao candidatar-se </w:t>
      </w:r>
      <w:r>
        <w:rPr>
          <w:rFonts w:asciiTheme="minorHAnsi" w:hAnsiTheme="minorHAnsi" w:cs="Arial"/>
          <w:b/>
          <w:sz w:val="22"/>
          <w:szCs w:val="22"/>
          <w:lang w:val="pt-PT"/>
        </w:rPr>
        <w:t>a algum dos avisos do FEDER</w:t>
      </w:r>
      <w:r w:rsidR="00D34120">
        <w:rPr>
          <w:rFonts w:asciiTheme="minorHAnsi" w:hAnsiTheme="minorHAnsi" w:cs="Arial"/>
          <w:b/>
          <w:sz w:val="22"/>
          <w:szCs w:val="22"/>
          <w:lang w:val="pt-PT"/>
        </w:rPr>
        <w:t>?</w:t>
      </w:r>
    </w:p>
    <w:p w:rsidR="006D1DF1" w:rsidRPr="00064DC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10938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20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064DC3">
        <w:rPr>
          <w:rFonts w:asciiTheme="minorHAnsi" w:eastAsia="MS Gothic" w:hAnsiTheme="minorHAnsi" w:cs="Arial"/>
          <w:sz w:val="22"/>
          <w:szCs w:val="22"/>
          <w:lang w:val="pt-PT"/>
        </w:rPr>
        <w:tab/>
        <w:t>Reduzida estrutura de técnicos para a apresentação do projeto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.</w:t>
      </w:r>
    </w:p>
    <w:p w:rsidR="006D1DF1" w:rsidRPr="00064DC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59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064DC3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064DC3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Falta de recursos humanos </w:t>
      </w:r>
      <w:r w:rsidR="006D1DF1" w:rsidRPr="00064DC3">
        <w:rPr>
          <w:rFonts w:asciiTheme="minorHAnsi" w:hAnsiTheme="minorHAnsi" w:cs="Arial"/>
          <w:sz w:val="22"/>
          <w:szCs w:val="22"/>
          <w:lang w:val="pt-PT"/>
        </w:rPr>
        <w:t xml:space="preserve">com as capacidades específicas para </w:t>
      </w:r>
      <w:r w:rsidR="006D1DF1">
        <w:rPr>
          <w:rFonts w:asciiTheme="minorHAnsi" w:hAnsiTheme="minorHAnsi" w:cs="Arial"/>
          <w:sz w:val="22"/>
          <w:szCs w:val="22"/>
          <w:lang w:val="pt-PT"/>
        </w:rPr>
        <w:t>elaborar um projeto e candidatar-se.</w:t>
      </w:r>
    </w:p>
    <w:p w:rsidR="006D1DF1" w:rsidRPr="00064DC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53465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064DC3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064DC3">
        <w:rPr>
          <w:rFonts w:asciiTheme="minorHAnsi" w:eastAsia="MS Gothic" w:hAnsiTheme="minorHAnsi" w:cs="Arial"/>
          <w:sz w:val="22"/>
          <w:szCs w:val="22"/>
          <w:lang w:val="pt-PT"/>
        </w:rPr>
        <w:tab/>
        <w:t>As oportunidades divergem das prioridades do município.</w:t>
      </w:r>
    </w:p>
    <w:p w:rsidR="006D1DF1" w:rsidRPr="00064DC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22430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064DC3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064DC3">
        <w:rPr>
          <w:rFonts w:asciiTheme="minorHAnsi" w:eastAsia="MS Gothic" w:hAnsiTheme="minorHAnsi" w:cs="Arial"/>
          <w:sz w:val="22"/>
          <w:szCs w:val="22"/>
          <w:lang w:val="pt-PT"/>
        </w:rPr>
        <w:tab/>
        <w:t>Falta de modelos/formulários para entrega da documentaç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ão necessária.</w:t>
      </w:r>
    </w:p>
    <w:p w:rsidR="006D1DF1" w:rsidRPr="00AC2F0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4296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C2F03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6D1DF1" w:rsidRPr="00AC2F0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AC2F03">
        <w:rPr>
          <w:rFonts w:asciiTheme="minorHAnsi" w:hAnsiTheme="minorHAnsi" w:cs="Arial"/>
          <w:sz w:val="22"/>
          <w:szCs w:val="22"/>
          <w:lang w:val="pt-PT"/>
        </w:rPr>
        <w:t xml:space="preserve">A falta de um calendário com os próximos avisos, </w:t>
      </w:r>
      <w:r w:rsidR="002B25B9">
        <w:rPr>
          <w:rFonts w:asciiTheme="minorHAnsi" w:hAnsiTheme="minorHAnsi" w:cs="Arial"/>
          <w:sz w:val="22"/>
          <w:szCs w:val="22"/>
          <w:lang w:val="pt-PT"/>
        </w:rPr>
        <w:t xml:space="preserve">o que </w:t>
      </w:r>
      <w:r w:rsidR="006D1DF1" w:rsidRPr="00AC2F03">
        <w:rPr>
          <w:rFonts w:asciiTheme="minorHAnsi" w:hAnsiTheme="minorHAnsi" w:cs="Arial"/>
          <w:sz w:val="22"/>
          <w:szCs w:val="22"/>
          <w:lang w:val="pt-PT"/>
        </w:rPr>
        <w:t xml:space="preserve">torna difícil o planeamento </w:t>
      </w:r>
      <w:r w:rsidR="002B25B9">
        <w:rPr>
          <w:rFonts w:asciiTheme="minorHAnsi" w:hAnsiTheme="minorHAnsi" w:cs="Arial"/>
          <w:sz w:val="22"/>
          <w:szCs w:val="22"/>
          <w:lang w:val="pt-PT"/>
        </w:rPr>
        <w:t>de futuras candidaturas</w:t>
      </w:r>
      <w:r w:rsidR="006D1DF1" w:rsidRPr="00AC2F03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AC2F0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9073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C2F03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6D1DF1" w:rsidRPr="00AC2F0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AC2F03">
        <w:rPr>
          <w:rFonts w:asciiTheme="minorHAnsi" w:hAnsiTheme="minorHAnsi" w:cs="Arial"/>
          <w:sz w:val="22"/>
          <w:szCs w:val="22"/>
          <w:lang w:val="pt-PT"/>
        </w:rPr>
        <w:t>O período em que o aviso se encontra aberto é demasiado curto.</w:t>
      </w:r>
    </w:p>
    <w:p w:rsidR="00D34120" w:rsidRP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38093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C2F03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AC2F03">
        <w:rPr>
          <w:rFonts w:asciiTheme="minorHAnsi" w:eastAsia="MS Gothic" w:hAnsiTheme="minorHAnsi" w:cs="Arial"/>
          <w:sz w:val="22"/>
          <w:szCs w:val="22"/>
          <w:lang w:val="pt-PT"/>
        </w:rPr>
        <w:tab/>
        <w:t>O procedimento de candidatura é demasiado complex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o</w:t>
      </w:r>
      <w:r w:rsidR="006D1DF1" w:rsidRPr="00AC2F03">
        <w:rPr>
          <w:rFonts w:asciiTheme="minorHAnsi" w:eastAsia="MS Gothic" w:hAnsiTheme="minorHAnsi" w:cs="Arial"/>
          <w:sz w:val="22"/>
          <w:szCs w:val="22"/>
          <w:lang w:val="pt-PT"/>
        </w:rPr>
        <w:t>.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 Ao que se está a referir em concreto?</w:t>
      </w:r>
    </w:p>
    <w:p w:rsidR="006D1DF1" w:rsidRPr="00AC2F0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769156844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77316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AC2F03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AC2F0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AC2F03">
        <w:rPr>
          <w:rFonts w:asciiTheme="minorHAnsi" w:hAnsiTheme="minorHAnsi" w:cs="Arial"/>
          <w:sz w:val="22"/>
          <w:szCs w:val="22"/>
          <w:lang w:val="pt-PT"/>
        </w:rPr>
        <w:t>Outras barreiras. Quais?</w:t>
      </w:r>
    </w:p>
    <w:p w:rsidR="006D1DF1" w:rsidRPr="00AC2F03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2077085082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6D1DF1" w:rsidRPr="009A67E8" w:rsidRDefault="006D1DF1" w:rsidP="00D34120">
      <w:pPr>
        <w:pStyle w:val="NormalWeb"/>
        <w:numPr>
          <w:ilvl w:val="0"/>
          <w:numId w:val="7"/>
        </w:numPr>
        <w:spacing w:before="240" w:beforeAutospacing="0" w:after="120" w:afterAutospacing="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9A67E8">
        <w:rPr>
          <w:rFonts w:asciiTheme="minorHAnsi" w:hAnsiTheme="minorHAnsi" w:cs="Arial"/>
          <w:b/>
          <w:sz w:val="22"/>
          <w:szCs w:val="22"/>
          <w:lang w:val="pt-PT"/>
        </w:rPr>
        <w:t>Q</w:t>
      </w:r>
      <w:r>
        <w:rPr>
          <w:rFonts w:asciiTheme="minorHAnsi" w:hAnsiTheme="minorHAnsi" w:cs="Arial"/>
          <w:b/>
          <w:sz w:val="22"/>
          <w:szCs w:val="22"/>
          <w:lang w:val="pt-PT"/>
        </w:rPr>
        <w:t>uais as dificuldades que a sua a</w:t>
      </w:r>
      <w:r w:rsidRPr="009A67E8">
        <w:rPr>
          <w:rFonts w:asciiTheme="minorHAnsi" w:hAnsiTheme="minorHAnsi" w:cs="Arial"/>
          <w:b/>
          <w:sz w:val="22"/>
          <w:szCs w:val="22"/>
          <w:lang w:val="pt-PT"/>
        </w:rPr>
        <w:t xml:space="preserve">utoridade </w:t>
      </w:r>
      <w:r>
        <w:rPr>
          <w:rFonts w:asciiTheme="minorHAnsi" w:hAnsiTheme="minorHAnsi" w:cs="Arial"/>
          <w:b/>
          <w:sz w:val="22"/>
          <w:szCs w:val="22"/>
          <w:lang w:val="pt-PT"/>
        </w:rPr>
        <w:t>l</w:t>
      </w:r>
      <w:r w:rsidRPr="009A67E8">
        <w:rPr>
          <w:rFonts w:asciiTheme="minorHAnsi" w:hAnsiTheme="minorHAnsi" w:cs="Arial"/>
          <w:b/>
          <w:sz w:val="22"/>
          <w:szCs w:val="22"/>
          <w:lang w:val="pt-PT"/>
        </w:rPr>
        <w:t>ocal</w:t>
      </w:r>
      <w:r>
        <w:rPr>
          <w:rFonts w:asciiTheme="minorHAnsi" w:hAnsiTheme="minorHAnsi" w:cs="Arial"/>
          <w:b/>
          <w:sz w:val="22"/>
          <w:szCs w:val="22"/>
          <w:lang w:val="pt-PT"/>
        </w:rPr>
        <w:t>,</w:t>
      </w:r>
      <w:r w:rsidRPr="009A67E8">
        <w:rPr>
          <w:rFonts w:asciiTheme="minorHAnsi" w:hAnsiTheme="minorHAnsi" w:cs="Arial"/>
          <w:b/>
          <w:sz w:val="22"/>
          <w:szCs w:val="22"/>
          <w:lang w:val="pt-PT"/>
        </w:rPr>
        <w:t xml:space="preserve"> ou entidade relacionada</w:t>
      </w:r>
      <w:r>
        <w:rPr>
          <w:rFonts w:asciiTheme="minorHAnsi" w:hAnsiTheme="minorHAnsi" w:cs="Arial"/>
          <w:b/>
          <w:sz w:val="22"/>
          <w:szCs w:val="22"/>
          <w:lang w:val="pt-PT"/>
        </w:rPr>
        <w:t>,</w:t>
      </w:r>
      <w:r w:rsidRPr="009A67E8">
        <w:rPr>
          <w:rFonts w:asciiTheme="minorHAnsi" w:hAnsiTheme="minorHAnsi" w:cs="Arial"/>
          <w:b/>
          <w:sz w:val="22"/>
          <w:szCs w:val="22"/>
          <w:lang w:val="pt-PT"/>
        </w:rPr>
        <w:t xml:space="preserve"> encontr</w:t>
      </w:r>
      <w:r>
        <w:rPr>
          <w:rFonts w:asciiTheme="minorHAnsi" w:hAnsiTheme="minorHAnsi" w:cs="Arial"/>
          <w:b/>
          <w:sz w:val="22"/>
          <w:szCs w:val="22"/>
          <w:lang w:val="pt-PT"/>
        </w:rPr>
        <w:t>ou</w:t>
      </w:r>
      <w:r w:rsidRPr="009A67E8">
        <w:rPr>
          <w:rFonts w:asciiTheme="minorHAnsi" w:hAnsiTheme="minorHAnsi" w:cs="Arial"/>
          <w:b/>
          <w:sz w:val="22"/>
          <w:szCs w:val="22"/>
          <w:lang w:val="pt-PT"/>
        </w:rPr>
        <w:t xml:space="preserve"> na gest</w:t>
      </w:r>
      <w:r>
        <w:rPr>
          <w:rFonts w:asciiTheme="minorHAnsi" w:hAnsiTheme="minorHAnsi" w:cs="Arial"/>
          <w:b/>
          <w:sz w:val="22"/>
          <w:szCs w:val="22"/>
          <w:lang w:val="pt-PT"/>
        </w:rPr>
        <w:t>ão de um projeto financiado pelo FEDER?</w:t>
      </w:r>
    </w:p>
    <w:p w:rsidR="006D1DF1" w:rsidRPr="009A67E8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26754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9A67E8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9A67E8">
        <w:rPr>
          <w:rFonts w:asciiTheme="minorHAnsi" w:eastAsia="MS Gothic" w:hAnsiTheme="minorHAnsi" w:cs="Arial"/>
          <w:sz w:val="22"/>
          <w:szCs w:val="22"/>
          <w:lang w:val="pt-PT"/>
        </w:rPr>
        <w:tab/>
        <w:t>Incapacidade/dificuldade no cofinanciamento de projetos.</w:t>
      </w:r>
    </w:p>
    <w:p w:rsidR="006D1DF1" w:rsidRPr="005B3786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5054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B3786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B3786">
        <w:rPr>
          <w:rFonts w:asciiTheme="minorHAnsi" w:eastAsia="MS Gothic" w:hAnsiTheme="minorHAnsi" w:cs="Arial"/>
          <w:sz w:val="22"/>
          <w:szCs w:val="22"/>
          <w:lang w:val="pt-PT"/>
        </w:rPr>
        <w:tab/>
      </w:r>
      <w:proofErr w:type="gramStart"/>
      <w:r w:rsidR="006D1DF1" w:rsidRPr="005B3786">
        <w:rPr>
          <w:rFonts w:asciiTheme="minorHAnsi" w:eastAsia="MS Gothic" w:hAnsiTheme="minorHAnsi" w:cs="Arial"/>
          <w:sz w:val="22"/>
          <w:szCs w:val="22"/>
          <w:lang w:val="pt-PT"/>
        </w:rPr>
        <w:t xml:space="preserve">Problemas 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no adiantar do</w:t>
      </w:r>
      <w:r w:rsidR="006D1DF1" w:rsidRPr="005B3786">
        <w:rPr>
          <w:rFonts w:asciiTheme="minorHAnsi" w:eastAsia="MS Gothic" w:hAnsiTheme="minorHAnsi" w:cs="Arial"/>
          <w:sz w:val="22"/>
          <w:szCs w:val="22"/>
          <w:lang w:val="pt-PT"/>
        </w:rPr>
        <w:t xml:space="preserve"> dinheiro para fi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nanciar o projeto por parte da </w:t>
      </w:r>
      <w:r w:rsidR="002B25B9">
        <w:rPr>
          <w:rFonts w:asciiTheme="minorHAnsi" w:eastAsia="MS Gothic" w:hAnsiTheme="minorHAnsi" w:cs="Arial"/>
          <w:sz w:val="22"/>
          <w:szCs w:val="22"/>
          <w:lang w:val="pt-PT"/>
        </w:rPr>
        <w:t>organização candidata</w:t>
      </w:r>
      <w:proofErr w:type="gramEnd"/>
      <w:r w:rsidR="006D1DF1" w:rsidRPr="005B3786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5B3786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65418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B3786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B3786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BB4A82">
        <w:rPr>
          <w:rFonts w:asciiTheme="minorHAnsi" w:eastAsia="MS Gothic" w:hAnsiTheme="minorHAnsi" w:cs="Arial"/>
          <w:sz w:val="22"/>
          <w:szCs w:val="22"/>
          <w:lang w:val="pt-PT"/>
        </w:rPr>
        <w:t xml:space="preserve">O financiamento vai para a tesouraria da autoridade local, não indo diretamente para </w:t>
      </w:r>
      <w:r w:rsidR="00BB4A82">
        <w:rPr>
          <w:rFonts w:asciiTheme="minorHAnsi" w:eastAsia="MS Gothic" w:hAnsiTheme="minorHAnsi" w:cs="Arial"/>
          <w:sz w:val="22"/>
          <w:szCs w:val="22"/>
          <w:lang w:val="pt-PT"/>
        </w:rPr>
        <w:t>o departamento</w:t>
      </w:r>
      <w:r w:rsidR="006D1DF1" w:rsidRPr="00BB4A82">
        <w:rPr>
          <w:rFonts w:asciiTheme="minorHAnsi" w:eastAsia="MS Gothic" w:hAnsiTheme="minorHAnsi" w:cs="Arial"/>
          <w:sz w:val="22"/>
          <w:szCs w:val="22"/>
          <w:lang w:val="pt-PT"/>
        </w:rPr>
        <w:t xml:space="preserve"> que </w:t>
      </w:r>
      <w:r w:rsidR="00BB4A82">
        <w:rPr>
          <w:rFonts w:asciiTheme="minorHAnsi" w:eastAsia="MS Gothic" w:hAnsiTheme="minorHAnsi" w:cs="Arial"/>
          <w:sz w:val="22"/>
          <w:szCs w:val="22"/>
          <w:lang w:val="pt-PT"/>
        </w:rPr>
        <w:t>efetuou a candidatura e que é responsável pela operacionalização do projeto</w:t>
      </w:r>
      <w:r w:rsidR="006D1DF1" w:rsidRPr="00BB4A82">
        <w:rPr>
          <w:rFonts w:asciiTheme="minorHAnsi" w:eastAsia="MS Gothic" w:hAnsiTheme="minorHAnsi" w:cs="Arial"/>
          <w:sz w:val="22"/>
          <w:szCs w:val="22"/>
          <w:lang w:val="pt-PT"/>
        </w:rPr>
        <w:t>.</w:t>
      </w:r>
    </w:p>
    <w:p w:rsidR="006D1DF1" w:rsidRPr="005B3786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10132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B3786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B3786">
        <w:rPr>
          <w:rFonts w:asciiTheme="minorHAnsi" w:eastAsia="MS Gothic" w:hAnsiTheme="minorHAnsi" w:cs="Arial"/>
          <w:sz w:val="22"/>
          <w:szCs w:val="22"/>
          <w:lang w:val="pt-PT"/>
        </w:rPr>
        <w:tab/>
        <w:t>Ausência de uma estrutura técnica capaz de gerir o projeto.</w:t>
      </w:r>
    </w:p>
    <w:p w:rsidR="006D1DF1" w:rsidRPr="005B3786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209165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B3786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B3786">
        <w:rPr>
          <w:rFonts w:asciiTheme="minorHAnsi" w:eastAsia="MS Gothic" w:hAnsiTheme="minorHAnsi" w:cs="Arial"/>
          <w:sz w:val="22"/>
          <w:szCs w:val="22"/>
          <w:lang w:val="pt-PT"/>
        </w:rPr>
        <w:tab/>
        <w:t>Falta de recursos humanos com as capacidades específicas para gerir um projeto.</w:t>
      </w:r>
    </w:p>
    <w:p w:rsidR="006D1DF1" w:rsidRPr="005A7285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3603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A7285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ab/>
        <w:t>Falta de modelos/formulários para questões administrativas e gestão de documentos</w:t>
      </w:r>
      <w:r w:rsidR="006D1DF1" w:rsidRPr="005A7285">
        <w:rPr>
          <w:rFonts w:asciiTheme="minorHAnsi" w:hAnsiTheme="minorHAnsi" w:cs="Arial"/>
          <w:sz w:val="22"/>
          <w:szCs w:val="22"/>
          <w:lang w:val="pt-PT"/>
        </w:rPr>
        <w:t>.</w:t>
      </w:r>
    </w:p>
    <w:p w:rsidR="006D1DF1" w:rsidRPr="005A7285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96901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5A7285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Os</w:t>
      </w:r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 xml:space="preserve"> res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ultados</w:t>
      </w:r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 xml:space="preserve"> dos avisos demora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m</w:t>
      </w:r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 xml:space="preserve"> demasiado tempo e o projeto perde 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o seu </w:t>
      </w:r>
      <w:r w:rsidR="00DC5396" w:rsidRPr="00BB4A82">
        <w:rPr>
          <w:rFonts w:asciiTheme="minorHAnsi" w:eastAsia="MS Gothic" w:hAnsiTheme="minorHAnsi" w:cs="Arial"/>
          <w:sz w:val="22"/>
          <w:szCs w:val="22"/>
          <w:lang w:val="pt-PT"/>
        </w:rPr>
        <w:t>dinamismo</w:t>
      </w:r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>, desmobiliza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ndo</w:t>
      </w:r>
      <w:r w:rsidR="006D1DF1" w:rsidRPr="005A7285">
        <w:rPr>
          <w:rFonts w:asciiTheme="minorHAnsi" w:eastAsia="MS Gothic" w:hAnsiTheme="minorHAnsi" w:cs="Arial"/>
          <w:sz w:val="22"/>
          <w:szCs w:val="22"/>
          <w:lang w:val="pt-PT"/>
        </w:rPr>
        <w:t xml:space="preserve"> as entidades locais e n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ão respondendo aos </w:t>
      </w:r>
      <w:r w:rsidR="00DC5396">
        <w:rPr>
          <w:rFonts w:asciiTheme="minorHAnsi" w:eastAsia="MS Gothic" w:hAnsiTheme="minorHAnsi" w:cs="Arial"/>
          <w:sz w:val="22"/>
          <w:szCs w:val="22"/>
          <w:lang w:val="pt-PT"/>
        </w:rPr>
        <w:t xml:space="preserve">seus 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>desafios.</w:t>
      </w:r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37793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4A3C08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4A3C08">
        <w:rPr>
          <w:rFonts w:asciiTheme="minorHAnsi" w:eastAsia="MS Gothic" w:hAnsiTheme="minorHAnsi" w:cs="Arial"/>
          <w:sz w:val="22"/>
          <w:szCs w:val="22"/>
          <w:lang w:val="pt-PT"/>
        </w:rPr>
        <w:tab/>
        <w:t>Dificuldades no lançamento do projeto</w:t>
      </w:r>
      <w:r w:rsidR="006D1DF1" w:rsidRPr="004A3C08">
        <w:rPr>
          <w:rFonts w:asciiTheme="minorHAnsi" w:hAnsiTheme="minorHAnsi" w:cs="Arial"/>
          <w:sz w:val="22"/>
          <w:szCs w:val="22"/>
          <w:lang w:val="pt-PT"/>
        </w:rPr>
        <w:t xml:space="preserve">. </w:t>
      </w:r>
      <w:r w:rsidR="006D1DF1">
        <w:rPr>
          <w:rFonts w:asciiTheme="minorHAnsi" w:hAnsiTheme="minorHAnsi" w:cs="Arial"/>
          <w:sz w:val="22"/>
          <w:szCs w:val="22"/>
          <w:lang w:val="pt-PT"/>
        </w:rPr>
        <w:t>Quais</w:t>
      </w:r>
      <w:r w:rsidR="006D1DF1" w:rsidRPr="004A3C08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6D1DF1" w:rsidRPr="004A3C08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866137657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20977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4A3C08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4A3C08">
        <w:rPr>
          <w:rFonts w:asciiTheme="minorHAnsi" w:eastAsia="MS Gothic" w:hAnsiTheme="minorHAnsi" w:cs="Arial"/>
          <w:sz w:val="22"/>
          <w:szCs w:val="22"/>
          <w:lang w:val="pt-PT"/>
        </w:rPr>
        <w:tab/>
        <w:t>O processo de justificação é demasiado complexo</w:t>
      </w:r>
      <w:r w:rsidR="006D1DF1" w:rsidRPr="004A3C08">
        <w:rPr>
          <w:rFonts w:asciiTheme="minorHAnsi" w:hAnsiTheme="minorHAnsi" w:cs="Arial"/>
          <w:sz w:val="22"/>
          <w:szCs w:val="22"/>
          <w:lang w:val="pt-PT"/>
        </w:rPr>
        <w:t xml:space="preserve">. </w:t>
      </w:r>
      <w:r w:rsidR="006D1DF1">
        <w:rPr>
          <w:rFonts w:asciiTheme="minorHAnsi" w:hAnsiTheme="minorHAnsi" w:cs="Arial"/>
          <w:sz w:val="22"/>
          <w:szCs w:val="22"/>
          <w:lang w:val="pt-PT"/>
        </w:rPr>
        <w:t>Ao que se refere em concreto</w:t>
      </w:r>
      <w:r w:rsidR="006D1DF1" w:rsidRPr="004A3C08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6D1DF1" w:rsidRPr="004A3C08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168141356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61536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4A3C08">
            <w:rPr>
              <w:rFonts w:ascii="MS Gothic" w:eastAsia="MS Gothic" w:hAnsi="MS Gothic" w:cs="MS Gothic"/>
              <w:sz w:val="22"/>
              <w:szCs w:val="22"/>
              <w:lang w:val="pt-PT"/>
            </w:rPr>
            <w:t>☐</w:t>
          </w:r>
        </w:sdtContent>
      </w:sdt>
      <w:r w:rsidR="006D1DF1" w:rsidRPr="004A3C08">
        <w:rPr>
          <w:rFonts w:asciiTheme="minorHAnsi" w:eastAsia="MS Gothic" w:hAnsiTheme="minorHAnsi" w:cs="Arial"/>
          <w:sz w:val="22"/>
          <w:szCs w:val="22"/>
          <w:lang w:val="pt-PT"/>
        </w:rPr>
        <w:tab/>
        <w:t xml:space="preserve">O processo de </w:t>
      </w:r>
      <w:proofErr w:type="gramStart"/>
      <w:r w:rsidR="006D1DF1" w:rsidRPr="004A3C08">
        <w:rPr>
          <w:rFonts w:asciiTheme="minorHAnsi" w:eastAsia="MS Gothic" w:hAnsiTheme="minorHAnsi" w:cs="Arial"/>
          <w:sz w:val="22"/>
          <w:szCs w:val="22"/>
          <w:lang w:val="pt-PT"/>
        </w:rPr>
        <w:t>auditoria é sobredimensionado</w:t>
      </w:r>
      <w:proofErr w:type="gramEnd"/>
      <w:r w:rsidR="006D1DF1" w:rsidRPr="004A3C08">
        <w:rPr>
          <w:rFonts w:asciiTheme="minorHAnsi" w:eastAsia="MS Gothic" w:hAnsiTheme="minorHAnsi" w:cs="Arial"/>
          <w:sz w:val="22"/>
          <w:szCs w:val="22"/>
          <w:lang w:val="pt-PT"/>
        </w:rPr>
        <w:t>/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insuficiente. </w:t>
      </w:r>
      <w:r w:rsidR="006D1DF1" w:rsidRPr="004A3C08">
        <w:rPr>
          <w:rFonts w:asciiTheme="minorHAnsi" w:eastAsia="MS Gothic" w:hAnsiTheme="minorHAnsi" w:cs="Arial"/>
          <w:sz w:val="22"/>
          <w:szCs w:val="22"/>
          <w:lang w:val="pt-PT"/>
        </w:rPr>
        <w:t>Ao que se refere em concreto?</w:t>
      </w:r>
    </w:p>
    <w:p w:rsidR="006D1DF1" w:rsidRPr="00B84FE2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788496474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  <w:r w:rsidR="006D1DF1" w:rsidRPr="00B84FE2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47171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6D1DF1" w:rsidRPr="006A2C59">
        <w:rPr>
          <w:rFonts w:asciiTheme="minorHAnsi" w:eastAsia="MS Gothic" w:hAnsiTheme="minorHAnsi" w:cs="Arial"/>
          <w:sz w:val="22"/>
          <w:szCs w:val="22"/>
          <w:lang w:val="pt-PT"/>
        </w:rPr>
        <w:tab/>
        <w:t>Há um excesso de burocracia para o desenvolvimento de projetos simples.</w:t>
      </w:r>
      <w:r w:rsidR="006D1DF1">
        <w:rPr>
          <w:rFonts w:asciiTheme="minorHAnsi" w:eastAsia="MS Gothic" w:hAnsiTheme="minorHAnsi" w:cs="Arial"/>
          <w:sz w:val="22"/>
          <w:szCs w:val="22"/>
          <w:lang w:val="pt-PT"/>
        </w:rPr>
        <w:t xml:space="preserve"> Ao que se refere em concreto</w:t>
      </w:r>
      <w:r w:rsidR="006D1DF1" w:rsidRPr="006A2C59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6D1DF1" w:rsidRPr="006A2C59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38010703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D34120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 w:hanging="284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83522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F1" w:rsidRPr="006A2C59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6D1DF1" w:rsidRPr="006A2C59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D1DF1" w:rsidRPr="006A2C59">
        <w:rPr>
          <w:rFonts w:asciiTheme="minorHAnsi" w:hAnsiTheme="minorHAnsi" w:cs="Arial"/>
          <w:sz w:val="22"/>
          <w:szCs w:val="22"/>
          <w:lang w:val="pt-PT"/>
        </w:rPr>
        <w:t>Outras barreiras. Quais?</w:t>
      </w:r>
    </w:p>
    <w:p w:rsidR="006D1DF1" w:rsidRPr="006A2C59" w:rsidRDefault="00EC0533" w:rsidP="00D34120">
      <w:pPr>
        <w:pStyle w:val="NormalWeb"/>
        <w:tabs>
          <w:tab w:val="left" w:pos="284"/>
        </w:tabs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1811087761"/>
          <w:text/>
        </w:sdtPr>
        <w:sdtEndPr/>
        <w:sdtContent>
          <w:r w:rsidR="006D1DF1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F87E60" w:rsidRPr="006A2C59" w:rsidRDefault="006A2C59" w:rsidP="0084685B">
      <w:pPr>
        <w:pStyle w:val="NormalWeb"/>
        <w:numPr>
          <w:ilvl w:val="0"/>
          <w:numId w:val="7"/>
        </w:numPr>
        <w:spacing w:before="240" w:beforeAutospacing="0" w:after="120" w:afterAutospacing="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6A2C59">
        <w:rPr>
          <w:rFonts w:asciiTheme="minorHAnsi" w:hAnsiTheme="minorHAnsi" w:cs="Arial"/>
          <w:b/>
          <w:sz w:val="22"/>
          <w:szCs w:val="22"/>
          <w:lang w:val="pt-PT"/>
        </w:rPr>
        <w:t>Nos projetos relacionados com as alterações climáticas</w:t>
      </w:r>
      <w:r w:rsidR="007329C3">
        <w:rPr>
          <w:rFonts w:asciiTheme="minorHAnsi" w:hAnsiTheme="minorHAnsi" w:cs="Arial"/>
          <w:b/>
          <w:sz w:val="22"/>
          <w:szCs w:val="22"/>
          <w:lang w:val="pt-PT"/>
        </w:rPr>
        <w:t>,</w:t>
      </w:r>
      <w:r w:rsidRPr="006A2C59">
        <w:rPr>
          <w:rFonts w:asciiTheme="minorHAnsi" w:hAnsiTheme="minorHAnsi" w:cs="Arial"/>
          <w:b/>
          <w:sz w:val="22"/>
          <w:szCs w:val="22"/>
          <w:lang w:val="pt-PT"/>
        </w:rPr>
        <w:t xml:space="preserve"> que </w:t>
      </w:r>
      <w:proofErr w:type="gramStart"/>
      <w:r w:rsidRPr="006A2C59">
        <w:rPr>
          <w:rFonts w:asciiTheme="minorHAnsi" w:hAnsiTheme="minorHAnsi" w:cs="Arial"/>
          <w:b/>
          <w:sz w:val="22"/>
          <w:szCs w:val="22"/>
          <w:lang w:val="pt-PT"/>
        </w:rPr>
        <w:t>barreiras encontrou</w:t>
      </w:r>
      <w:proofErr w:type="gramEnd"/>
      <w:r w:rsidRPr="006A2C59">
        <w:rPr>
          <w:rFonts w:asciiTheme="minorHAnsi" w:hAnsiTheme="minorHAnsi" w:cs="Arial"/>
          <w:b/>
          <w:sz w:val="22"/>
          <w:szCs w:val="22"/>
          <w:lang w:val="pt-PT"/>
        </w:rPr>
        <w:t>:</w:t>
      </w:r>
    </w:p>
    <w:p w:rsidR="00F87E60" w:rsidRP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63093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9C3">
            <w:rPr>
              <w:rFonts w:ascii="MS Gothic" w:eastAsia="MS Gothic" w:hAnsi="MS Gothic" w:cs="Arial" w:hint="eastAsia"/>
              <w:sz w:val="22"/>
              <w:szCs w:val="22"/>
              <w:lang w:val="pt-PT"/>
            </w:rPr>
            <w:t>☐</w:t>
          </w:r>
        </w:sdtContent>
      </w:sdt>
      <w:r w:rsidR="00F87E60" w:rsidRPr="00922951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6A2C59" w:rsidRPr="007329C3">
        <w:rPr>
          <w:rFonts w:asciiTheme="minorHAnsi" w:eastAsia="MS Gothic" w:hAnsiTheme="minorHAnsi" w:cs="Arial"/>
          <w:sz w:val="22"/>
          <w:szCs w:val="22"/>
          <w:lang w:val="pt-PT"/>
        </w:rPr>
        <w:t>Em projetos</w:t>
      </w:r>
      <w:r w:rsidR="00922951" w:rsidRPr="007329C3">
        <w:rPr>
          <w:rFonts w:asciiTheme="minorHAnsi" w:eastAsia="MS Gothic" w:hAnsiTheme="minorHAnsi" w:cs="Arial"/>
          <w:sz w:val="22"/>
          <w:szCs w:val="22"/>
          <w:lang w:val="pt-PT"/>
        </w:rPr>
        <w:t xml:space="preserve"> em que existem poupanças económicas associadas com poupanças energéticas, estas poupanças são descontadas da ajuda solicitada e isso pode significar que o esforço para solicitar um financiamento do FEDER não compens</w:t>
      </w:r>
      <w:r w:rsidR="00EF7231" w:rsidRPr="007329C3">
        <w:rPr>
          <w:rFonts w:asciiTheme="minorHAnsi" w:eastAsia="MS Gothic" w:hAnsiTheme="minorHAnsi" w:cs="Arial"/>
          <w:sz w:val="22"/>
          <w:szCs w:val="22"/>
          <w:lang w:val="pt-PT"/>
        </w:rPr>
        <w:t>e</w:t>
      </w:r>
      <w:r w:rsidR="00922951" w:rsidRPr="007329C3">
        <w:rPr>
          <w:rFonts w:asciiTheme="minorHAnsi" w:eastAsia="MS Gothic" w:hAnsiTheme="minorHAnsi" w:cs="Arial"/>
          <w:sz w:val="22"/>
          <w:szCs w:val="22"/>
          <w:lang w:val="pt-PT"/>
        </w:rPr>
        <w:t xml:space="preserve"> o auxílio resultante.</w:t>
      </w:r>
    </w:p>
    <w:p w:rsidR="00F87E60" w:rsidRP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475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60" w:rsidRPr="007329C3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F87E60" w:rsidRPr="007329C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117D5A" w:rsidRPr="007329C3">
        <w:rPr>
          <w:rFonts w:asciiTheme="minorHAnsi" w:eastAsia="MS Gothic" w:hAnsiTheme="minorHAnsi" w:cs="Arial"/>
          <w:sz w:val="22"/>
          <w:szCs w:val="22"/>
          <w:lang w:val="pt-PT"/>
        </w:rPr>
        <w:t>O FEDER cobre a elaboração dos projetos, mas o formulário de candidatura requ</w:t>
      </w:r>
      <w:r w:rsidR="00CB64D6" w:rsidRPr="007329C3">
        <w:rPr>
          <w:rFonts w:asciiTheme="minorHAnsi" w:eastAsia="MS Gothic" w:hAnsiTheme="minorHAnsi" w:cs="Arial"/>
          <w:sz w:val="22"/>
          <w:szCs w:val="22"/>
          <w:lang w:val="pt-PT"/>
        </w:rPr>
        <w:t>e</w:t>
      </w:r>
      <w:r w:rsidR="00DC5396">
        <w:rPr>
          <w:rFonts w:asciiTheme="minorHAnsi" w:eastAsia="MS Gothic" w:hAnsiTheme="minorHAnsi" w:cs="Arial"/>
          <w:sz w:val="22"/>
          <w:szCs w:val="22"/>
          <w:lang w:val="pt-PT"/>
        </w:rPr>
        <w:t>r</w:t>
      </w:r>
      <w:r w:rsidR="00117D5A" w:rsidRPr="007329C3">
        <w:rPr>
          <w:rFonts w:asciiTheme="minorHAnsi" w:eastAsia="MS Gothic" w:hAnsiTheme="minorHAnsi" w:cs="Arial"/>
          <w:sz w:val="22"/>
          <w:szCs w:val="22"/>
          <w:lang w:val="pt-PT"/>
        </w:rPr>
        <w:t xml:space="preserve"> dados que só podem ser obtidos </w:t>
      </w:r>
      <w:r w:rsidR="00CB64D6" w:rsidRPr="007329C3">
        <w:rPr>
          <w:rFonts w:asciiTheme="minorHAnsi" w:eastAsia="MS Gothic" w:hAnsiTheme="minorHAnsi" w:cs="Arial"/>
          <w:sz w:val="22"/>
          <w:szCs w:val="22"/>
          <w:lang w:val="pt-PT"/>
        </w:rPr>
        <w:t>assim que o</w:t>
      </w:r>
      <w:r w:rsidR="00117D5A" w:rsidRPr="007329C3">
        <w:rPr>
          <w:rFonts w:asciiTheme="minorHAnsi" w:eastAsia="MS Gothic" w:hAnsiTheme="minorHAnsi" w:cs="Arial"/>
          <w:sz w:val="22"/>
          <w:szCs w:val="22"/>
          <w:lang w:val="pt-PT"/>
        </w:rPr>
        <w:t xml:space="preserve"> p</w:t>
      </w:r>
      <w:r w:rsidR="00CB64D6" w:rsidRPr="007329C3">
        <w:rPr>
          <w:rFonts w:asciiTheme="minorHAnsi" w:eastAsia="MS Gothic" w:hAnsiTheme="minorHAnsi" w:cs="Arial"/>
          <w:sz w:val="22"/>
          <w:szCs w:val="22"/>
          <w:lang w:val="pt-PT"/>
        </w:rPr>
        <w:t>rojeto de execução esteja completo.</w:t>
      </w:r>
    </w:p>
    <w:p w:rsidR="00F87E60" w:rsidRP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93412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60" w:rsidRPr="007329C3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CB64D6" w:rsidRPr="007329C3">
        <w:rPr>
          <w:rFonts w:asciiTheme="minorHAnsi" w:eastAsia="MS Gothic" w:hAnsiTheme="minorHAnsi" w:cs="Arial"/>
          <w:sz w:val="22"/>
          <w:szCs w:val="22"/>
          <w:lang w:val="pt-PT"/>
        </w:rPr>
        <w:tab/>
        <w:t>Em programas ou avisos que não estão estritamente relacionados com as alterações climáticas, a proposta de avaliação não tem em conta aspetos de adaptação às alterações climáticas</w:t>
      </w:r>
      <w:r w:rsidR="008A44AE" w:rsidRPr="007329C3">
        <w:rPr>
          <w:rFonts w:asciiTheme="minorHAnsi" w:eastAsia="MS Gothic" w:hAnsiTheme="minorHAnsi" w:cs="Arial"/>
          <w:sz w:val="22"/>
          <w:szCs w:val="22"/>
          <w:lang w:val="pt-PT"/>
        </w:rPr>
        <w:t>.</w:t>
      </w:r>
    </w:p>
    <w:p w:rsidR="008C77B9" w:rsidRP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2134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B9" w:rsidRPr="007329C3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7329C3" w:rsidRPr="007329C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CB64D6" w:rsidRPr="007329C3">
        <w:rPr>
          <w:rFonts w:asciiTheme="minorHAnsi" w:eastAsia="MS Gothic" w:hAnsiTheme="minorHAnsi" w:cs="Arial"/>
          <w:sz w:val="22"/>
          <w:szCs w:val="22"/>
          <w:lang w:val="pt-PT"/>
        </w:rPr>
        <w:t>Não existe nenhum aviso específico que apoie ações para a adaptação aos impactos das alterações climáticas.</w:t>
      </w:r>
    </w:p>
    <w:p w:rsidR="008C77B9" w:rsidRP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15348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B9" w:rsidRPr="007329C3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7329C3" w:rsidRPr="007329C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A979DA" w:rsidRPr="007329C3">
        <w:rPr>
          <w:rFonts w:asciiTheme="minorHAnsi" w:eastAsia="MS Gothic" w:hAnsiTheme="minorHAnsi" w:cs="Arial"/>
          <w:sz w:val="22"/>
          <w:szCs w:val="22"/>
          <w:lang w:val="pt-PT"/>
        </w:rPr>
        <w:t>Muitos municípios têm Planos de Ação para a Sustentabilidade Energética e Climática (PASEC</w:t>
      </w:r>
      <w:r w:rsidR="00BB4A82">
        <w:rPr>
          <w:rFonts w:asciiTheme="minorHAnsi" w:eastAsia="MS Gothic" w:hAnsiTheme="minorHAnsi" w:cs="Arial"/>
          <w:sz w:val="22"/>
          <w:szCs w:val="22"/>
          <w:lang w:val="pt-PT"/>
        </w:rPr>
        <w:t>) ou Planos de Ação para a Energia Sustentável (</w:t>
      </w:r>
      <w:r w:rsidR="00A979DA" w:rsidRPr="007329C3">
        <w:rPr>
          <w:rFonts w:asciiTheme="minorHAnsi" w:eastAsia="MS Gothic" w:hAnsiTheme="minorHAnsi" w:cs="Arial"/>
          <w:sz w:val="22"/>
          <w:szCs w:val="22"/>
          <w:lang w:val="pt-PT"/>
        </w:rPr>
        <w:t>PAES) mas a avaliação das propostas não tem isso em conta.</w:t>
      </w:r>
    </w:p>
    <w:p w:rsidR="00324A90" w:rsidRP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55391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A90" w:rsidRPr="00B94F02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7329C3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B94F02" w:rsidRPr="00B94F02">
        <w:rPr>
          <w:rFonts w:asciiTheme="minorHAnsi" w:eastAsia="MS Gothic" w:hAnsiTheme="minorHAnsi" w:cs="Arial"/>
          <w:sz w:val="22"/>
          <w:szCs w:val="22"/>
          <w:lang w:val="pt-PT"/>
        </w:rPr>
        <w:t>O aviso das</w:t>
      </w:r>
      <w:r w:rsidR="00A979DA" w:rsidRPr="00B94F02">
        <w:rPr>
          <w:rFonts w:asciiTheme="minorHAnsi" w:eastAsia="MS Gothic" w:hAnsiTheme="minorHAnsi" w:cs="Arial"/>
          <w:sz w:val="22"/>
          <w:szCs w:val="22"/>
          <w:lang w:val="pt-PT"/>
        </w:rPr>
        <w:t xml:space="preserve"> Estratégias </w:t>
      </w:r>
      <w:r w:rsidR="00B94F02" w:rsidRPr="00B94F02">
        <w:rPr>
          <w:rFonts w:asciiTheme="minorHAnsi" w:eastAsia="MS Gothic" w:hAnsiTheme="minorHAnsi" w:cs="Arial"/>
          <w:sz w:val="22"/>
          <w:szCs w:val="22"/>
          <w:lang w:val="pt-PT"/>
        </w:rPr>
        <w:t xml:space="preserve">de Desenvolvimento Urbano Sustentável </w:t>
      </w:r>
      <w:r w:rsidR="00A84EBB" w:rsidRPr="00B94F02">
        <w:rPr>
          <w:rFonts w:asciiTheme="minorHAnsi" w:eastAsia="MS Gothic" w:hAnsiTheme="minorHAnsi" w:cs="Arial"/>
          <w:sz w:val="22"/>
          <w:szCs w:val="22"/>
          <w:lang w:val="pt-PT"/>
        </w:rPr>
        <w:t>(</w:t>
      </w:r>
      <w:r w:rsidR="008A44AE" w:rsidRPr="00B94F02">
        <w:rPr>
          <w:rFonts w:asciiTheme="minorHAnsi" w:eastAsia="MS Gothic" w:hAnsiTheme="minorHAnsi" w:cs="Arial"/>
          <w:sz w:val="22"/>
          <w:szCs w:val="22"/>
          <w:lang w:val="pt-PT"/>
        </w:rPr>
        <w:t>munic</w:t>
      </w:r>
      <w:r w:rsidR="00B94F02" w:rsidRPr="00B94F02">
        <w:rPr>
          <w:rFonts w:asciiTheme="minorHAnsi" w:eastAsia="MS Gothic" w:hAnsiTheme="minorHAnsi" w:cs="Arial"/>
          <w:sz w:val="22"/>
          <w:szCs w:val="22"/>
          <w:lang w:val="pt-PT"/>
        </w:rPr>
        <w:t xml:space="preserve">ípios com mais de </w:t>
      </w:r>
      <w:r w:rsidR="008A44AE" w:rsidRPr="00B94F02">
        <w:rPr>
          <w:rFonts w:asciiTheme="minorHAnsi" w:eastAsia="MS Gothic" w:hAnsiTheme="minorHAnsi" w:cs="Arial"/>
          <w:sz w:val="22"/>
          <w:szCs w:val="22"/>
          <w:lang w:val="pt-PT"/>
        </w:rPr>
        <w:t>20.000 habitant</w:t>
      </w:r>
      <w:r w:rsidR="00B94F02" w:rsidRPr="00B94F02">
        <w:rPr>
          <w:rFonts w:asciiTheme="minorHAnsi" w:eastAsia="MS Gothic" w:hAnsiTheme="minorHAnsi" w:cs="Arial"/>
          <w:sz w:val="22"/>
          <w:szCs w:val="22"/>
          <w:lang w:val="pt-PT"/>
        </w:rPr>
        <w:t>e</w:t>
      </w:r>
      <w:r w:rsidR="008A44AE" w:rsidRPr="00B94F02">
        <w:rPr>
          <w:rFonts w:asciiTheme="minorHAnsi" w:eastAsia="MS Gothic" w:hAnsiTheme="minorHAnsi" w:cs="Arial"/>
          <w:sz w:val="22"/>
          <w:szCs w:val="22"/>
          <w:lang w:val="pt-PT"/>
        </w:rPr>
        <w:t>s</w:t>
      </w:r>
      <w:r w:rsidR="00324A90" w:rsidRPr="00B94F02">
        <w:rPr>
          <w:rFonts w:asciiTheme="minorHAnsi" w:eastAsia="MS Gothic" w:hAnsiTheme="minorHAnsi" w:cs="Arial"/>
          <w:sz w:val="22"/>
          <w:szCs w:val="22"/>
          <w:lang w:val="pt-PT"/>
        </w:rPr>
        <w:t xml:space="preserve">) </w:t>
      </w:r>
      <w:r w:rsidR="00B94F02" w:rsidRPr="007329C3">
        <w:rPr>
          <w:rFonts w:asciiTheme="minorHAnsi" w:eastAsia="MS Gothic" w:hAnsiTheme="minorHAnsi" w:cs="Arial"/>
          <w:sz w:val="22"/>
          <w:szCs w:val="22"/>
          <w:lang w:val="pt-PT"/>
        </w:rPr>
        <w:t>requere que os municípios tenham uma estratégia que é diferente dos outros planos existentes, como o PASEC ou o PAES</w:t>
      </w:r>
      <w:r w:rsidR="00064038" w:rsidRPr="007329C3">
        <w:rPr>
          <w:rFonts w:asciiTheme="minorHAnsi" w:eastAsia="MS Gothic" w:hAnsiTheme="minorHAnsi" w:cs="Arial"/>
          <w:sz w:val="22"/>
          <w:szCs w:val="22"/>
          <w:lang w:val="pt-PT"/>
        </w:rPr>
        <w:t>.</w:t>
      </w:r>
    </w:p>
    <w:p w:rsidR="007329C3" w:rsidRDefault="00EC0533" w:rsidP="007329C3">
      <w:pPr>
        <w:pStyle w:val="NormalWeb"/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eastAsia="MS Gothic" w:hAnsiTheme="minorHAnsi" w:cs="Arial"/>
            <w:sz w:val="22"/>
            <w:szCs w:val="22"/>
            <w:lang w:val="pt-PT"/>
          </w:rPr>
          <w:id w:val="-171047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B9" w:rsidRPr="00B94F02">
            <w:rPr>
              <w:rFonts w:ascii="MS Gothic" w:eastAsia="MS Gothic" w:hAnsi="MS Gothic" w:cs="Arial"/>
              <w:sz w:val="22"/>
              <w:szCs w:val="22"/>
              <w:lang w:val="pt-PT"/>
            </w:rPr>
            <w:t>☐</w:t>
          </w:r>
        </w:sdtContent>
      </w:sdt>
      <w:r w:rsidR="008C77B9" w:rsidRPr="00B94F02">
        <w:rPr>
          <w:rFonts w:asciiTheme="minorHAnsi" w:eastAsia="MS Gothic" w:hAnsiTheme="minorHAnsi" w:cs="Arial"/>
          <w:sz w:val="22"/>
          <w:szCs w:val="22"/>
          <w:lang w:val="pt-PT"/>
        </w:rPr>
        <w:tab/>
      </w:r>
      <w:r w:rsidR="00B94F02" w:rsidRPr="00B94F02">
        <w:rPr>
          <w:rFonts w:asciiTheme="minorHAnsi" w:hAnsiTheme="minorHAnsi" w:cs="Arial"/>
          <w:sz w:val="22"/>
          <w:szCs w:val="22"/>
          <w:lang w:val="pt-PT"/>
        </w:rPr>
        <w:t>Outras barreiras</w:t>
      </w:r>
      <w:r w:rsidR="008A44AE" w:rsidRPr="00B94F02">
        <w:rPr>
          <w:rFonts w:asciiTheme="minorHAnsi" w:hAnsiTheme="minorHAnsi" w:cs="Arial"/>
          <w:sz w:val="22"/>
          <w:szCs w:val="22"/>
          <w:lang w:val="pt-PT"/>
        </w:rPr>
        <w:t xml:space="preserve">. </w:t>
      </w:r>
      <w:r w:rsidR="00B94F02" w:rsidRPr="00B94F02">
        <w:rPr>
          <w:rFonts w:asciiTheme="minorHAnsi" w:hAnsiTheme="minorHAnsi" w:cs="Arial"/>
          <w:sz w:val="22"/>
          <w:szCs w:val="22"/>
          <w:lang w:val="pt-PT"/>
        </w:rPr>
        <w:t>Quais</w:t>
      </w:r>
      <w:r w:rsidR="008A44AE" w:rsidRPr="00B94F02">
        <w:rPr>
          <w:rFonts w:asciiTheme="minorHAnsi" w:hAnsiTheme="minorHAnsi" w:cs="Arial"/>
          <w:sz w:val="22"/>
          <w:szCs w:val="22"/>
          <w:lang w:val="pt-PT"/>
        </w:rPr>
        <w:t>?</w:t>
      </w:r>
    </w:p>
    <w:p w:rsidR="008C77B9" w:rsidRPr="00B94F02" w:rsidRDefault="00EC0533" w:rsidP="007329C3">
      <w:pPr>
        <w:pStyle w:val="NormalWeb"/>
        <w:spacing w:before="120" w:beforeAutospacing="0" w:after="120" w:afterAutospacing="0"/>
        <w:ind w:left="709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279082323"/>
          <w:text/>
        </w:sdtPr>
        <w:sdtEndPr/>
        <w:sdtContent>
          <w:r w:rsidR="008A44A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</w:t>
          </w:r>
          <w:r w:rsidR="00B94F02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que</w:t>
          </w:r>
          <w:r w:rsidR="008A44A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 xml:space="preserve"> </w:t>
          </w:r>
          <w:r w:rsidR="00B94F02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aqui para responder</w:t>
          </w:r>
        </w:sdtContent>
      </w:sdt>
    </w:p>
    <w:p w:rsidR="00B97CD9" w:rsidRPr="003B66A3" w:rsidRDefault="00B51F11" w:rsidP="007329C3">
      <w:pPr>
        <w:pStyle w:val="NormalWeb"/>
        <w:tabs>
          <w:tab w:val="left" w:pos="284"/>
        </w:tabs>
        <w:spacing w:before="360" w:beforeAutospacing="0" w:after="240" w:afterAutospacing="0"/>
        <w:ind w:left="284" w:hanging="284"/>
        <w:jc w:val="both"/>
        <w:rPr>
          <w:rFonts w:asciiTheme="minorHAnsi" w:hAnsiTheme="minorHAnsi" w:cs="Arial"/>
          <w:b/>
          <w:color w:val="AA0264"/>
          <w:sz w:val="22"/>
          <w:szCs w:val="22"/>
          <w:u w:val="single"/>
        </w:rPr>
      </w:pPr>
      <w:r w:rsidRPr="003B66A3">
        <w:rPr>
          <w:rFonts w:asciiTheme="minorHAnsi" w:hAnsiTheme="minorHAnsi" w:cs="Arial"/>
          <w:b/>
          <w:color w:val="AA0264"/>
          <w:sz w:val="22"/>
          <w:szCs w:val="22"/>
          <w:u w:val="single"/>
        </w:rPr>
        <w:t xml:space="preserve">SUGESTÕES </w:t>
      </w:r>
      <w:r w:rsidR="00EF7231" w:rsidRPr="003B66A3">
        <w:rPr>
          <w:rFonts w:asciiTheme="minorHAnsi" w:hAnsiTheme="minorHAnsi" w:cs="Arial"/>
          <w:b/>
          <w:color w:val="AA0264"/>
          <w:sz w:val="22"/>
          <w:szCs w:val="22"/>
          <w:u w:val="single"/>
        </w:rPr>
        <w:t>DE</w:t>
      </w:r>
      <w:r w:rsidRPr="003B66A3">
        <w:rPr>
          <w:rFonts w:asciiTheme="minorHAnsi" w:hAnsiTheme="minorHAnsi" w:cs="Arial"/>
          <w:b/>
          <w:color w:val="AA0264"/>
          <w:sz w:val="22"/>
          <w:szCs w:val="22"/>
          <w:u w:val="single"/>
        </w:rPr>
        <w:t xml:space="preserve"> MELHORIA</w:t>
      </w:r>
    </w:p>
    <w:p w:rsidR="007329C3" w:rsidRDefault="00DC5396" w:rsidP="007329C3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>
        <w:rPr>
          <w:rFonts w:asciiTheme="minorHAnsi" w:hAnsiTheme="minorHAnsi" w:cs="Arial"/>
          <w:b/>
          <w:sz w:val="22"/>
          <w:szCs w:val="22"/>
          <w:lang w:val="pt-PT"/>
        </w:rPr>
        <w:t>Q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 xml:space="preserve">ue </w:t>
      </w:r>
      <w:proofErr w:type="gramStart"/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>aspetos relacionados com os crit</w:t>
      </w:r>
      <w:r w:rsidR="00BB4A82">
        <w:rPr>
          <w:rFonts w:asciiTheme="minorHAnsi" w:hAnsiTheme="minorHAnsi" w:cs="Arial"/>
          <w:b/>
          <w:sz w:val="22"/>
          <w:szCs w:val="22"/>
          <w:lang w:val="pt-PT"/>
        </w:rPr>
        <w:t xml:space="preserve">érios de elegibilidade, gestão, 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>justificação e implementação pensa</w:t>
      </w:r>
      <w:proofErr w:type="gramEnd"/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 xml:space="preserve"> que </w:t>
      </w:r>
      <w:r>
        <w:rPr>
          <w:rFonts w:asciiTheme="minorHAnsi" w:hAnsiTheme="minorHAnsi" w:cs="Arial"/>
          <w:b/>
          <w:sz w:val="22"/>
          <w:szCs w:val="22"/>
          <w:lang w:val="pt-PT"/>
        </w:rPr>
        <w:t>deveriam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 xml:space="preserve"> ser incluído</w:t>
      </w:r>
      <w:r>
        <w:rPr>
          <w:rFonts w:asciiTheme="minorHAnsi" w:hAnsiTheme="minorHAnsi" w:cs="Arial"/>
          <w:b/>
          <w:sz w:val="22"/>
          <w:szCs w:val="22"/>
          <w:lang w:val="pt-PT"/>
        </w:rPr>
        <w:t>s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 xml:space="preserve"> no novo per</w:t>
      </w:r>
      <w:r w:rsidR="00A61C12">
        <w:rPr>
          <w:rFonts w:asciiTheme="minorHAnsi" w:hAnsiTheme="minorHAnsi" w:cs="Arial"/>
          <w:b/>
          <w:sz w:val="22"/>
          <w:szCs w:val="22"/>
          <w:lang w:val="pt-PT"/>
        </w:rPr>
        <w:t>íodo de financiamento, pós</w:t>
      </w:r>
      <w:r>
        <w:rPr>
          <w:rFonts w:asciiTheme="minorHAnsi" w:hAnsiTheme="minorHAnsi" w:cs="Arial"/>
          <w:b/>
          <w:sz w:val="22"/>
          <w:szCs w:val="22"/>
          <w:lang w:val="pt-PT"/>
        </w:rPr>
        <w:t>-</w:t>
      </w:r>
      <w:r w:rsidR="00A61C12">
        <w:rPr>
          <w:rFonts w:asciiTheme="minorHAnsi" w:hAnsiTheme="minorHAnsi" w:cs="Arial"/>
          <w:b/>
          <w:sz w:val="22"/>
          <w:szCs w:val="22"/>
          <w:lang w:val="pt-PT"/>
        </w:rPr>
        <w:t>2020?</w:t>
      </w:r>
    </w:p>
    <w:p w:rsidR="009D75AE" w:rsidRPr="00A61C12" w:rsidRDefault="007329C3" w:rsidP="00414D1B">
      <w:pPr>
        <w:pStyle w:val="NormalWeb"/>
        <w:spacing w:before="120" w:beforeAutospacing="0" w:after="0" w:afterAutospacing="0"/>
        <w:ind w:left="425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>
        <w:rPr>
          <w:rFonts w:asciiTheme="minorHAnsi" w:hAnsiTheme="minorHAnsi" w:cs="Arial"/>
          <w:b/>
          <w:sz w:val="22"/>
          <w:szCs w:val="22"/>
          <w:lang w:val="pt-PT"/>
        </w:rPr>
        <w:t>Classifique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 xml:space="preserve"> as seguintes </w:t>
      </w:r>
      <w:r>
        <w:rPr>
          <w:rFonts w:asciiTheme="minorHAnsi" w:hAnsiTheme="minorHAnsi" w:cs="Arial"/>
          <w:b/>
          <w:sz w:val="22"/>
          <w:szCs w:val="22"/>
          <w:lang w:val="pt-PT"/>
        </w:rPr>
        <w:t>afirmações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pt-PT"/>
        </w:rPr>
        <w:t xml:space="preserve">numa escala de 1 </w:t>
      </w:r>
      <w:r w:rsidR="00E666E5">
        <w:rPr>
          <w:rFonts w:asciiTheme="minorHAnsi" w:hAnsiTheme="minorHAnsi" w:cs="Arial"/>
          <w:b/>
          <w:sz w:val="22"/>
          <w:szCs w:val="22"/>
          <w:lang w:val="pt-PT"/>
        </w:rPr>
        <w:t xml:space="preserve">(nada importante) </w:t>
      </w:r>
      <w:r>
        <w:rPr>
          <w:rFonts w:asciiTheme="minorHAnsi" w:hAnsiTheme="minorHAnsi" w:cs="Arial"/>
          <w:b/>
          <w:sz w:val="22"/>
          <w:szCs w:val="22"/>
          <w:lang w:val="pt-PT"/>
        </w:rPr>
        <w:t>a 5</w:t>
      </w:r>
      <w:r w:rsidR="00E666E5">
        <w:rPr>
          <w:rFonts w:asciiTheme="minorHAnsi" w:hAnsiTheme="minorHAnsi" w:cs="Arial"/>
          <w:b/>
          <w:sz w:val="22"/>
          <w:szCs w:val="22"/>
          <w:lang w:val="pt-PT"/>
        </w:rPr>
        <w:t xml:space="preserve"> (</w:t>
      </w:r>
      <w:r w:rsidR="00A61C12" w:rsidRPr="00A61C12">
        <w:rPr>
          <w:rFonts w:asciiTheme="minorHAnsi" w:hAnsiTheme="minorHAnsi" w:cs="Arial"/>
          <w:b/>
          <w:sz w:val="22"/>
          <w:szCs w:val="22"/>
          <w:lang w:val="pt-PT"/>
        </w:rPr>
        <w:t>muito importante)</w:t>
      </w:r>
      <w:r w:rsidR="00E666E5">
        <w:rPr>
          <w:rFonts w:asciiTheme="minorHAnsi" w:hAnsiTheme="minorHAnsi" w:cs="Arial"/>
          <w:b/>
          <w:sz w:val="22"/>
          <w:szCs w:val="22"/>
          <w:lang w:val="pt-PT"/>
        </w:rPr>
        <w:t>.</w:t>
      </w:r>
    </w:p>
    <w:p w:rsidR="00E666E5" w:rsidRPr="00E666E5" w:rsidRDefault="00E666E5" w:rsidP="00E666E5">
      <w:pPr>
        <w:pStyle w:val="NormalWeb"/>
        <w:spacing w:before="0" w:beforeAutospacing="0" w:after="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</w:p>
    <w:p w:rsidR="000A2A73" w:rsidRPr="008C028C" w:rsidRDefault="00A86C16" w:rsidP="00E666E5">
      <w:pPr>
        <w:pStyle w:val="NormalWeb"/>
        <w:spacing w:before="120" w:beforeAutospacing="0" w:after="12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u w:val="single"/>
          <w:lang w:val="pt-PT"/>
        </w:rPr>
      </w:pPr>
      <w:r w:rsidRPr="008C028C">
        <w:rPr>
          <w:rFonts w:asciiTheme="minorHAnsi" w:eastAsia="MS Gothic" w:hAnsiTheme="minorHAnsi" w:cs="Arial"/>
          <w:sz w:val="22"/>
          <w:szCs w:val="22"/>
          <w:u w:val="single"/>
          <w:lang w:val="pt-PT"/>
        </w:rPr>
        <w:t>Relacionado</w:t>
      </w:r>
      <w:r w:rsidR="00A61C12" w:rsidRPr="008C028C">
        <w:rPr>
          <w:rFonts w:asciiTheme="minorHAnsi" w:eastAsia="MS Gothic" w:hAnsiTheme="minorHAnsi" w:cs="Arial"/>
          <w:sz w:val="22"/>
          <w:szCs w:val="22"/>
          <w:u w:val="single"/>
          <w:lang w:val="pt-PT"/>
        </w:rPr>
        <w:t xml:space="preserve"> com o procedimento de candidatura</w:t>
      </w:r>
    </w:p>
    <w:p w:rsidR="000A2A73" w:rsidRPr="008227FB" w:rsidRDefault="008227FB" w:rsidP="00E666E5">
      <w:pPr>
        <w:pStyle w:val="NormalWeb"/>
        <w:numPr>
          <w:ilvl w:val="0"/>
          <w:numId w:val="25"/>
        </w:numPr>
        <w:spacing w:before="120" w:beforeAutospacing="0" w:after="120" w:afterAutospacing="0"/>
        <w:ind w:left="709" w:hanging="283"/>
        <w:contextualSpacing/>
        <w:jc w:val="both"/>
        <w:rPr>
          <w:rFonts w:ascii="Calibri" w:hAnsi="Calibri"/>
          <w:color w:val="C00000"/>
        </w:rPr>
      </w:pPr>
      <w:r>
        <w:rPr>
          <w:rFonts w:asciiTheme="minorHAnsi" w:hAnsiTheme="minorHAnsi" w:cs="Arial"/>
          <w:sz w:val="22"/>
          <w:szCs w:val="22"/>
        </w:rPr>
        <w:t>É necessário fazer mais divulgação dos diferentes avisos do FEDER.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7526956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0A2A73" w:rsidRDefault="008227FB" w:rsidP="00E666E5">
      <w:pPr>
        <w:pStyle w:val="NormalWeb"/>
        <w:numPr>
          <w:ilvl w:val="0"/>
          <w:numId w:val="25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É necessária uma maior simplificação do procedimento de candidatura.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1031956958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0A2A73" w:rsidRDefault="008227FB" w:rsidP="00E666E5">
      <w:pPr>
        <w:pStyle w:val="NormalWeb"/>
        <w:numPr>
          <w:ilvl w:val="0"/>
          <w:numId w:val="25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 avisos, em particular os primeiros de cada PO, </w:t>
      </w:r>
      <w:r w:rsidR="00BD4A70">
        <w:rPr>
          <w:rFonts w:asciiTheme="minorHAnsi" w:hAnsiTheme="minorHAnsi" w:cs="Arial"/>
          <w:sz w:val="22"/>
          <w:szCs w:val="22"/>
        </w:rPr>
        <w:t>têm de</w:t>
      </w:r>
      <w:r>
        <w:rPr>
          <w:rFonts w:asciiTheme="minorHAnsi" w:hAnsiTheme="minorHAnsi" w:cs="Arial"/>
          <w:sz w:val="22"/>
          <w:szCs w:val="22"/>
        </w:rPr>
        <w:t xml:space="preserve"> ter um período de candidatura mais alargado.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53932140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0A2A73" w:rsidRPr="00E666E5" w:rsidRDefault="000A2A73" w:rsidP="00E666E5">
      <w:pPr>
        <w:pStyle w:val="NormalWeb"/>
        <w:spacing w:before="0" w:beforeAutospacing="0" w:after="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</w:p>
    <w:p w:rsidR="000A2A73" w:rsidRPr="008C028C" w:rsidRDefault="00A86C16" w:rsidP="00E666E5">
      <w:pPr>
        <w:pStyle w:val="NormalWeb"/>
        <w:spacing w:before="120" w:beforeAutospacing="0" w:after="12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u w:val="single"/>
          <w:lang w:val="pt-PT"/>
        </w:rPr>
      </w:pPr>
      <w:r w:rsidRPr="008C028C">
        <w:rPr>
          <w:rFonts w:asciiTheme="minorHAnsi" w:eastAsia="MS Gothic" w:hAnsiTheme="minorHAnsi" w:cs="Arial"/>
          <w:sz w:val="22"/>
          <w:szCs w:val="22"/>
          <w:u w:val="single"/>
          <w:lang w:val="pt-PT"/>
        </w:rPr>
        <w:t>Relacionado com o financiamento</w:t>
      </w:r>
    </w:p>
    <w:p w:rsidR="00675133" w:rsidRPr="00A837A7" w:rsidRDefault="008227FB" w:rsidP="00E666E5">
      <w:pPr>
        <w:pStyle w:val="NormalWeb"/>
        <w:numPr>
          <w:ilvl w:val="0"/>
          <w:numId w:val="26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8227FB">
        <w:rPr>
          <w:rFonts w:asciiTheme="minorHAnsi" w:hAnsiTheme="minorHAnsi" w:cs="Arial"/>
          <w:sz w:val="22"/>
          <w:szCs w:val="22"/>
        </w:rPr>
        <w:t>É</w:t>
      </w:r>
      <w:r>
        <w:rPr>
          <w:rFonts w:asciiTheme="minorHAnsi" w:hAnsiTheme="minorHAnsi" w:cs="Arial"/>
          <w:sz w:val="22"/>
          <w:szCs w:val="22"/>
        </w:rPr>
        <w:t xml:space="preserve"> necessário um pré-financiamento para começar a execução dos projetos sem </w:t>
      </w:r>
      <w:r w:rsidR="00DC5396">
        <w:rPr>
          <w:rFonts w:asciiTheme="minorHAnsi" w:hAnsiTheme="minorHAnsi" w:cs="Arial"/>
          <w:sz w:val="22"/>
          <w:szCs w:val="22"/>
        </w:rPr>
        <w:t>e</w:t>
      </w:r>
      <w:r w:rsidR="00EF7231">
        <w:rPr>
          <w:rFonts w:asciiTheme="minorHAnsi" w:hAnsiTheme="minorHAnsi" w:cs="Arial"/>
          <w:sz w:val="22"/>
          <w:szCs w:val="22"/>
        </w:rPr>
        <w:t xml:space="preserve">ndividar </w:t>
      </w:r>
      <w:r w:rsidR="002D208D">
        <w:rPr>
          <w:rFonts w:asciiTheme="minorHAnsi" w:hAnsiTheme="minorHAnsi" w:cs="Arial"/>
          <w:sz w:val="22"/>
          <w:szCs w:val="22"/>
        </w:rPr>
        <w:t>a</w:t>
      </w:r>
      <w:r w:rsidR="006F5174">
        <w:rPr>
          <w:rFonts w:asciiTheme="minorHAnsi" w:hAnsiTheme="minorHAnsi" w:cs="Arial"/>
          <w:sz w:val="22"/>
          <w:szCs w:val="22"/>
        </w:rPr>
        <w:t xml:space="preserve">s </w:t>
      </w:r>
      <w:r w:rsidR="002D208D">
        <w:rPr>
          <w:rFonts w:asciiTheme="minorHAnsi" w:hAnsiTheme="minorHAnsi" w:cs="Arial"/>
          <w:sz w:val="22"/>
          <w:szCs w:val="22"/>
        </w:rPr>
        <w:t>entidades financiadas</w:t>
      </w:r>
      <w:r w:rsidR="00A837A7">
        <w:rPr>
          <w:rFonts w:asciiTheme="minorHAnsi" w:hAnsiTheme="minorHAnsi" w:cs="Arial"/>
          <w:sz w:val="22"/>
          <w:szCs w:val="22"/>
        </w:rPr>
        <w:t>. É necessário avançar com sistemas de antecipação de subsídios, como adiantamentos ou outros mecanismos d</w:t>
      </w:r>
      <w:r w:rsidR="006F5174">
        <w:rPr>
          <w:rFonts w:asciiTheme="minorHAnsi" w:hAnsiTheme="minorHAnsi" w:cs="Arial"/>
          <w:sz w:val="22"/>
          <w:szCs w:val="22"/>
        </w:rPr>
        <w:t>e</w:t>
      </w:r>
      <w:r w:rsidR="00A837A7">
        <w:rPr>
          <w:rFonts w:asciiTheme="minorHAnsi" w:hAnsiTheme="minorHAnsi" w:cs="Arial"/>
          <w:sz w:val="22"/>
          <w:szCs w:val="22"/>
        </w:rPr>
        <w:t xml:space="preserve"> tesouraria, para evitar o </w:t>
      </w:r>
      <w:r w:rsidR="002D208D">
        <w:rPr>
          <w:rFonts w:asciiTheme="minorHAnsi" w:hAnsiTheme="minorHAnsi" w:cs="Arial"/>
          <w:sz w:val="22"/>
          <w:szCs w:val="22"/>
        </w:rPr>
        <w:t>e</w:t>
      </w:r>
      <w:r w:rsidR="00A837A7">
        <w:rPr>
          <w:rFonts w:asciiTheme="minorHAnsi" w:hAnsiTheme="minorHAnsi" w:cs="Arial"/>
          <w:sz w:val="22"/>
          <w:szCs w:val="22"/>
        </w:rPr>
        <w:t>ndividamento das entidades e para facilitar a execução dos projetos.</w:t>
      </w:r>
      <w:r w:rsidR="000D069B">
        <w:rPr>
          <w:rFonts w:asciiTheme="minorHAnsi" w:hAnsiTheme="minorHAnsi" w:cs="Arial"/>
          <w:sz w:val="22"/>
          <w:szCs w:val="22"/>
        </w:rPr>
        <w:t xml:space="preserve"> 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1923709378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2F58F0" w:rsidRPr="005F69D7" w:rsidRDefault="002D208D" w:rsidP="00E666E5">
      <w:pPr>
        <w:pStyle w:val="NormalWeb"/>
        <w:numPr>
          <w:ilvl w:val="0"/>
          <w:numId w:val="26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Style w:val="Estil2"/>
          <w:color w:val="auto"/>
          <w:sz w:val="22"/>
          <w:szCs w:val="22"/>
        </w:rPr>
        <w:t xml:space="preserve">O </w:t>
      </w:r>
      <w:r w:rsidR="00A837A7">
        <w:rPr>
          <w:rStyle w:val="Estil2"/>
          <w:color w:val="auto"/>
          <w:sz w:val="22"/>
          <w:szCs w:val="22"/>
        </w:rPr>
        <w:t>processo de verificação e pagamento do FEDER deverá ser mais ágil de modo a reduzir o tempo em que acontece a despesa e</w:t>
      </w:r>
      <w:r w:rsidR="005F69D7">
        <w:rPr>
          <w:rStyle w:val="Estil2"/>
          <w:color w:val="auto"/>
          <w:sz w:val="22"/>
          <w:szCs w:val="22"/>
        </w:rPr>
        <w:t xml:space="preserve"> o tempo em que o financiamento é recebido, devendo também existir um prazo para esse fim.</w:t>
      </w:r>
      <w:r w:rsidR="000D069B">
        <w:rPr>
          <w:rStyle w:val="Estil2"/>
          <w:color w:val="auto"/>
          <w:sz w:val="22"/>
          <w:szCs w:val="22"/>
        </w:rPr>
        <w:t xml:space="preserve"> </w:t>
      </w:r>
      <w:sdt>
        <w:sdtPr>
          <w:rPr>
            <w:rStyle w:val="Estil3"/>
          </w:rPr>
          <w:id w:val="-81840400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2F58F0" w:rsidRPr="005F69D7" w:rsidRDefault="00BD4A70" w:rsidP="00E666E5">
      <w:pPr>
        <w:pStyle w:val="NormalWeb"/>
        <w:numPr>
          <w:ilvl w:val="0"/>
          <w:numId w:val="26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Style w:val="Estil2"/>
          <w:color w:val="auto"/>
          <w:sz w:val="22"/>
          <w:szCs w:val="22"/>
        </w:rPr>
        <w:t>Têm de</w:t>
      </w:r>
      <w:r w:rsidR="005F69D7">
        <w:rPr>
          <w:rStyle w:val="Estil2"/>
          <w:color w:val="auto"/>
          <w:sz w:val="22"/>
          <w:szCs w:val="22"/>
        </w:rPr>
        <w:t xml:space="preserve"> ser dadas percentagens mais elevadas de financiamento para a realização de projetos </w:t>
      </w:r>
      <w:r w:rsidR="006F5174">
        <w:rPr>
          <w:rStyle w:val="Estil2"/>
          <w:color w:val="auto"/>
          <w:sz w:val="22"/>
          <w:szCs w:val="22"/>
        </w:rPr>
        <w:t xml:space="preserve">com </w:t>
      </w:r>
      <w:r w:rsidR="005F69D7">
        <w:rPr>
          <w:rStyle w:val="Estil2"/>
          <w:color w:val="auto"/>
          <w:sz w:val="22"/>
          <w:szCs w:val="22"/>
        </w:rPr>
        <w:t>interesse estratégico elevado ou para aqueles projetos que, direta ou indiretamente, são dirigidos aos municípios mais pequenos.</w:t>
      </w:r>
      <w:r w:rsidR="000D069B">
        <w:rPr>
          <w:rStyle w:val="Estil2"/>
          <w:color w:val="auto"/>
          <w:sz w:val="22"/>
          <w:szCs w:val="22"/>
        </w:rPr>
        <w:t xml:space="preserve"> </w:t>
      </w:r>
      <w:sdt>
        <w:sdtPr>
          <w:rPr>
            <w:rStyle w:val="Estil3"/>
          </w:rPr>
          <w:id w:val="-390503747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2F58F0" w:rsidRPr="003547EC" w:rsidRDefault="002F58F0" w:rsidP="003547EC">
      <w:pPr>
        <w:pStyle w:val="NormalWeb"/>
        <w:spacing w:before="0" w:beforeAutospacing="0" w:after="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</w:p>
    <w:p w:rsidR="00F91E13" w:rsidRPr="008C028C" w:rsidRDefault="005F69D7" w:rsidP="003547EC">
      <w:pPr>
        <w:pStyle w:val="NormalWeb"/>
        <w:spacing w:before="120" w:beforeAutospacing="0" w:after="12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u w:val="single"/>
          <w:lang w:val="pt-PT"/>
        </w:rPr>
      </w:pPr>
      <w:r w:rsidRPr="008C028C">
        <w:rPr>
          <w:rFonts w:asciiTheme="minorHAnsi" w:eastAsia="MS Gothic" w:hAnsiTheme="minorHAnsi" w:cs="Arial"/>
          <w:sz w:val="22"/>
          <w:szCs w:val="22"/>
          <w:u w:val="single"/>
          <w:lang w:val="pt-PT"/>
        </w:rPr>
        <w:t>Relacionado com o processo de gestão do projeto FEDER</w:t>
      </w:r>
    </w:p>
    <w:p w:rsidR="00F91E13" w:rsidRPr="004B2B80" w:rsidRDefault="004B2B80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</w:rPr>
        <w:t>Os passos e a documentação administrativa necessária para a justificação dos contratos e das despesas dos projetos têm de ser reduzidas.</w:t>
      </w:r>
      <w:r w:rsidR="000D069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Estil3"/>
          </w:rPr>
          <w:id w:val="-227386336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4B2B80" w:rsidRPr="004B2B80" w:rsidRDefault="004B2B80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r w:rsidRPr="004B2B80">
        <w:rPr>
          <w:rFonts w:asciiTheme="minorHAnsi" w:eastAsia="MS Gothic" w:hAnsiTheme="minorHAnsi" w:cs="Arial"/>
          <w:sz w:val="22"/>
          <w:szCs w:val="22"/>
          <w:lang w:val="pt-PT"/>
        </w:rPr>
        <w:t xml:space="preserve">O </w:t>
      </w:r>
      <w:r w:rsidR="00382EDE">
        <w:rPr>
          <w:rFonts w:asciiTheme="minorHAnsi" w:eastAsia="MS Gothic" w:hAnsiTheme="minorHAnsi" w:cs="Arial"/>
          <w:sz w:val="22"/>
          <w:szCs w:val="22"/>
          <w:lang w:val="pt-PT"/>
        </w:rPr>
        <w:t>s</w:t>
      </w:r>
      <w:r w:rsidRPr="004B2B80">
        <w:rPr>
          <w:rFonts w:asciiTheme="minorHAnsi" w:eastAsia="MS Gothic" w:hAnsiTheme="minorHAnsi" w:cs="Arial"/>
          <w:sz w:val="22"/>
          <w:szCs w:val="22"/>
          <w:lang w:val="pt-PT"/>
        </w:rPr>
        <w:t xml:space="preserve">istema auditor tem de ser simplificado e ajustado ao tipo de projeto (as necessidades de justificação e de auditoria devem ser proporcionais </w:t>
      </w:r>
      <w:r w:rsidR="00382EDE">
        <w:rPr>
          <w:rFonts w:asciiTheme="minorHAnsi" w:eastAsia="MS Gothic" w:hAnsiTheme="minorHAnsi" w:cs="Arial"/>
          <w:sz w:val="22"/>
          <w:szCs w:val="22"/>
          <w:lang w:val="pt-PT"/>
        </w:rPr>
        <w:t>à</w:t>
      </w:r>
      <w:r w:rsidRPr="004B2B80">
        <w:rPr>
          <w:rFonts w:asciiTheme="minorHAnsi" w:eastAsia="MS Gothic" w:hAnsiTheme="minorHAnsi" w:cs="Arial"/>
          <w:sz w:val="22"/>
          <w:szCs w:val="22"/>
          <w:lang w:val="pt-PT"/>
        </w:rPr>
        <w:t xml:space="preserve"> quanti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dade</w:t>
      </w:r>
      <w:r w:rsidRPr="004B2B80">
        <w:rPr>
          <w:rFonts w:asciiTheme="minorHAnsi" w:eastAsia="MS Gothic" w:hAnsiTheme="minorHAnsi" w:cs="Arial"/>
          <w:sz w:val="22"/>
          <w:szCs w:val="22"/>
          <w:lang w:val="pt-PT"/>
        </w:rPr>
        <w:t xml:space="preserve"> total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 xml:space="preserve"> de dinheiro concedido, à dimensão da autoridade que recebe o financiamento, etc.).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6372513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91E13" w:rsidRPr="004B2B80" w:rsidRDefault="00382EDE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MS Gothic" w:hAnsiTheme="minorHAnsi" w:cs="Arial"/>
          <w:sz w:val="22"/>
          <w:szCs w:val="22"/>
        </w:rPr>
        <w:t>Deve haver um</w:t>
      </w:r>
      <w:r w:rsidR="004B2B80" w:rsidRPr="004B2B80">
        <w:rPr>
          <w:rFonts w:asciiTheme="minorHAnsi" w:eastAsia="MS Gothic" w:hAnsiTheme="minorHAnsi" w:cs="Arial"/>
          <w:sz w:val="22"/>
          <w:szCs w:val="22"/>
        </w:rPr>
        <w:t xml:space="preserve"> maior foco no control</w:t>
      </w:r>
      <w:r>
        <w:rPr>
          <w:rFonts w:asciiTheme="minorHAnsi" w:eastAsia="MS Gothic" w:hAnsiTheme="minorHAnsi" w:cs="Arial"/>
          <w:sz w:val="22"/>
          <w:szCs w:val="22"/>
        </w:rPr>
        <w:t>o</w:t>
      </w:r>
      <w:r w:rsidR="004B2B80" w:rsidRPr="004B2B80">
        <w:rPr>
          <w:rFonts w:asciiTheme="minorHAnsi" w:eastAsia="MS Gothic" w:hAnsiTheme="minorHAnsi" w:cs="Arial"/>
          <w:sz w:val="22"/>
          <w:szCs w:val="22"/>
        </w:rPr>
        <w:t xml:space="preserve"> </w:t>
      </w:r>
      <w:r w:rsidR="004B2B80">
        <w:rPr>
          <w:rFonts w:asciiTheme="minorHAnsi" w:eastAsia="MS Gothic" w:hAnsiTheme="minorHAnsi" w:cs="Arial"/>
          <w:sz w:val="22"/>
          <w:szCs w:val="22"/>
        </w:rPr>
        <w:t>preventivo</w:t>
      </w:r>
      <w:r>
        <w:rPr>
          <w:rFonts w:asciiTheme="minorHAnsi" w:eastAsia="MS Gothic" w:hAnsiTheme="minorHAnsi" w:cs="Arial"/>
          <w:sz w:val="22"/>
          <w:szCs w:val="22"/>
        </w:rPr>
        <w:t>,</w:t>
      </w:r>
      <w:r w:rsidR="004B2B80" w:rsidRPr="004B2B80">
        <w:rPr>
          <w:rFonts w:asciiTheme="minorHAnsi" w:eastAsia="MS Gothic" w:hAnsiTheme="minorHAnsi" w:cs="Arial"/>
          <w:sz w:val="22"/>
          <w:szCs w:val="22"/>
        </w:rPr>
        <w:t xml:space="preserve"> de </w:t>
      </w:r>
      <w:r w:rsidR="004B2B80">
        <w:rPr>
          <w:rFonts w:asciiTheme="minorHAnsi" w:eastAsia="MS Gothic" w:hAnsiTheme="minorHAnsi" w:cs="Arial"/>
          <w:sz w:val="22"/>
          <w:szCs w:val="22"/>
        </w:rPr>
        <w:t>modo a que a auditoria e os passos finais de controlo sejam mais fáceis.</w:t>
      </w:r>
      <w:r w:rsidR="000D069B">
        <w:rPr>
          <w:rFonts w:asciiTheme="minorHAnsi" w:eastAsia="MS Gothic" w:hAnsiTheme="minorHAnsi" w:cs="Arial"/>
          <w:sz w:val="22"/>
          <w:szCs w:val="22"/>
        </w:rPr>
        <w:t xml:space="preserve"> </w:t>
      </w:r>
      <w:sdt>
        <w:sdtPr>
          <w:rPr>
            <w:rStyle w:val="Estil3"/>
          </w:rPr>
          <w:id w:val="33932074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91E13" w:rsidRPr="00623203" w:rsidRDefault="00623203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623203">
        <w:rPr>
          <w:rFonts w:asciiTheme="minorHAnsi" w:eastAsia="MS Gothic" w:hAnsiTheme="minorHAnsi" w:cs="Arial"/>
          <w:sz w:val="22"/>
          <w:szCs w:val="22"/>
          <w:lang w:val="pt-PT"/>
        </w:rPr>
        <w:t xml:space="preserve">O 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s</w:t>
      </w:r>
      <w:r w:rsidRPr="00623203">
        <w:rPr>
          <w:rFonts w:asciiTheme="minorHAnsi" w:eastAsia="MS Gothic" w:hAnsiTheme="minorHAnsi" w:cs="Arial"/>
          <w:sz w:val="22"/>
          <w:szCs w:val="22"/>
          <w:lang w:val="pt-PT"/>
        </w:rPr>
        <w:t>istema de penalizações nos projetos t</w:t>
      </w:r>
      <w:r w:rsidR="00382EDE">
        <w:rPr>
          <w:rFonts w:asciiTheme="minorHAnsi" w:eastAsia="MS Gothic" w:hAnsiTheme="minorHAnsi" w:cs="Arial"/>
          <w:sz w:val="22"/>
          <w:szCs w:val="22"/>
          <w:lang w:val="pt-PT"/>
        </w:rPr>
        <w:t>e</w:t>
      </w:r>
      <w:r w:rsidRPr="00623203">
        <w:rPr>
          <w:rFonts w:asciiTheme="minorHAnsi" w:eastAsia="MS Gothic" w:hAnsiTheme="minorHAnsi" w:cs="Arial"/>
          <w:sz w:val="22"/>
          <w:szCs w:val="22"/>
          <w:lang w:val="pt-PT"/>
        </w:rPr>
        <w:t>m de ser revisto.</w:t>
      </w:r>
      <w:r w:rsidR="00F91E13" w:rsidRPr="00623203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1962687651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91E13" w:rsidRPr="00BB425C" w:rsidRDefault="00623203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BB425C">
        <w:rPr>
          <w:rFonts w:asciiTheme="minorHAnsi" w:eastAsia="MS Gothic" w:hAnsiTheme="minorHAnsi" w:cs="Arial"/>
          <w:sz w:val="22"/>
          <w:szCs w:val="22"/>
          <w:lang w:val="pt-PT"/>
        </w:rPr>
        <w:t xml:space="preserve">É necessário alertar e informar as autoridades locais </w:t>
      </w:r>
      <w:r w:rsidR="00BB425C" w:rsidRPr="00BB425C">
        <w:rPr>
          <w:rFonts w:asciiTheme="minorHAnsi" w:eastAsia="MS Gothic" w:hAnsiTheme="minorHAnsi" w:cs="Arial"/>
          <w:sz w:val="22"/>
          <w:szCs w:val="22"/>
          <w:lang w:val="pt-PT"/>
        </w:rPr>
        <w:t>acerca dos pontos cr</w:t>
      </w:r>
      <w:r w:rsidR="00BB425C">
        <w:rPr>
          <w:rFonts w:asciiTheme="minorHAnsi" w:eastAsia="MS Gothic" w:hAnsiTheme="minorHAnsi" w:cs="Arial"/>
          <w:sz w:val="22"/>
          <w:szCs w:val="22"/>
          <w:lang w:val="pt-PT"/>
        </w:rPr>
        <w:t>íticos na gestão deste tipo de projetos.</w:t>
      </w:r>
      <w:r w:rsidR="00F91E13" w:rsidRPr="00BB425C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432564029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91E13" w:rsidRPr="006D1DF1" w:rsidRDefault="00326FEC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326FEC">
        <w:rPr>
          <w:rFonts w:asciiTheme="minorHAnsi" w:eastAsia="MS Gothic" w:hAnsiTheme="minorHAnsi" w:cs="Arial"/>
          <w:sz w:val="22"/>
          <w:szCs w:val="22"/>
          <w:lang w:val="pt-PT"/>
        </w:rPr>
        <w:t xml:space="preserve">As 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autoridades gestoras do FEDER tê</w:t>
      </w:r>
      <w:r w:rsidRPr="00326FEC">
        <w:rPr>
          <w:rFonts w:asciiTheme="minorHAnsi" w:eastAsia="MS Gothic" w:hAnsiTheme="minorHAnsi" w:cs="Arial"/>
          <w:sz w:val="22"/>
          <w:szCs w:val="22"/>
          <w:lang w:val="pt-PT"/>
        </w:rPr>
        <w:t xml:space="preserve">m de ser mais flexíveis e ágeis </w:t>
      </w:r>
      <w:r w:rsidR="00382EDE">
        <w:rPr>
          <w:rFonts w:asciiTheme="minorHAnsi" w:eastAsia="MS Gothic" w:hAnsiTheme="minorHAnsi" w:cs="Arial"/>
          <w:sz w:val="22"/>
          <w:szCs w:val="22"/>
          <w:lang w:val="pt-PT"/>
        </w:rPr>
        <w:t>no que se refere a</w:t>
      </w:r>
      <w:r w:rsidRPr="00326FEC">
        <w:rPr>
          <w:rFonts w:asciiTheme="minorHAnsi" w:eastAsia="MS Gothic" w:hAnsiTheme="minorHAnsi" w:cs="Arial"/>
          <w:sz w:val="22"/>
          <w:szCs w:val="22"/>
          <w:lang w:val="pt-PT"/>
        </w:rPr>
        <w:t xml:space="preserve"> modificaç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 xml:space="preserve">ões aos projetos escolhidos. </w:t>
      </w:r>
      <w:sdt>
        <w:sdtPr>
          <w:rPr>
            <w:rStyle w:val="Estil3"/>
          </w:rPr>
          <w:id w:val="-1035350206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91E13" w:rsidRPr="00326FEC" w:rsidRDefault="00326FEC" w:rsidP="003547EC">
      <w:pPr>
        <w:pStyle w:val="NormalWeb"/>
        <w:numPr>
          <w:ilvl w:val="0"/>
          <w:numId w:val="27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r w:rsidRPr="00326FEC">
        <w:rPr>
          <w:rFonts w:asciiTheme="minorHAnsi" w:eastAsia="MS Gothic" w:hAnsiTheme="minorHAnsi" w:cs="Arial"/>
          <w:sz w:val="22"/>
          <w:szCs w:val="22"/>
          <w:lang w:val="pt-PT"/>
        </w:rPr>
        <w:t>O aviso deve prever a consultoria externa para gestão do projeto como um custo eleg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ível.</w:t>
      </w:r>
      <w:r w:rsidR="00F91E13" w:rsidRPr="00326FEC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1045484009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91E13" w:rsidRPr="003547EC" w:rsidRDefault="00F91E13" w:rsidP="003547EC">
      <w:pPr>
        <w:pStyle w:val="NormalWeb"/>
        <w:spacing w:before="0" w:beforeAutospacing="0" w:after="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</w:p>
    <w:p w:rsidR="00F91E13" w:rsidRPr="008C028C" w:rsidRDefault="00326FEC" w:rsidP="003547EC">
      <w:pPr>
        <w:pStyle w:val="NormalWeb"/>
        <w:spacing w:before="120" w:beforeAutospacing="0" w:after="12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u w:val="single"/>
          <w:lang w:val="pt-PT"/>
        </w:rPr>
      </w:pPr>
      <w:r w:rsidRPr="008C028C">
        <w:rPr>
          <w:rFonts w:asciiTheme="minorHAnsi" w:eastAsia="MS Gothic" w:hAnsiTheme="minorHAnsi" w:cs="Arial"/>
          <w:sz w:val="22"/>
          <w:szCs w:val="22"/>
          <w:u w:val="single"/>
          <w:lang w:val="pt-PT"/>
        </w:rPr>
        <w:t>Relacionado com questões gerais do FEDER</w:t>
      </w:r>
    </w:p>
    <w:p w:rsidR="00F54B8E" w:rsidRPr="00F616FB" w:rsidRDefault="00F616FB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F616FB">
        <w:rPr>
          <w:rFonts w:asciiTheme="minorHAnsi" w:eastAsia="MS Gothic" w:hAnsiTheme="minorHAnsi" w:cs="Arial"/>
          <w:sz w:val="22"/>
          <w:szCs w:val="22"/>
          <w:lang w:val="pt-PT"/>
        </w:rPr>
        <w:t>Há necessidade de um maior apoio das entidades supramunicipais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 xml:space="preserve"> aos governos locais em matérias relacionadas com o FEDER.</w:t>
      </w:r>
      <w:r w:rsidR="00F54B8E" w:rsidRPr="00F616FB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-1215502010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AC7503" w:rsidRDefault="00F616FB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AC7503">
        <w:rPr>
          <w:rFonts w:asciiTheme="minorHAnsi" w:eastAsia="MS Gothic" w:hAnsiTheme="minorHAnsi" w:cs="Arial"/>
          <w:sz w:val="22"/>
          <w:szCs w:val="22"/>
          <w:lang w:val="pt-PT"/>
        </w:rPr>
        <w:t xml:space="preserve">Ações de formação para as autoridades </w:t>
      </w:r>
      <w:proofErr w:type="gramStart"/>
      <w:r w:rsidRPr="00AC7503">
        <w:rPr>
          <w:rFonts w:asciiTheme="minorHAnsi" w:eastAsia="MS Gothic" w:hAnsiTheme="minorHAnsi" w:cs="Arial"/>
          <w:sz w:val="22"/>
          <w:szCs w:val="22"/>
          <w:lang w:val="pt-PT"/>
        </w:rPr>
        <w:t>locais</w:t>
      </w:r>
      <w:proofErr w:type="gramEnd"/>
      <w:r w:rsidRPr="00AC7503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r w:rsidR="00382EDE">
        <w:rPr>
          <w:rFonts w:asciiTheme="minorHAnsi" w:eastAsia="MS Gothic" w:hAnsiTheme="minorHAnsi" w:cs="Arial"/>
          <w:sz w:val="22"/>
          <w:szCs w:val="22"/>
          <w:lang w:val="pt-PT"/>
        </w:rPr>
        <w:t>como forma de</w:t>
      </w:r>
      <w:r w:rsidR="00AC7503" w:rsidRPr="00AC7503">
        <w:rPr>
          <w:rFonts w:asciiTheme="minorHAnsi" w:eastAsia="MS Gothic" w:hAnsiTheme="minorHAnsi" w:cs="Arial"/>
          <w:sz w:val="22"/>
          <w:szCs w:val="22"/>
          <w:lang w:val="pt-PT"/>
        </w:rPr>
        <w:t xml:space="preserve"> garantir o seu conhecimento do modo de funcionamento e </w:t>
      </w:r>
      <w:r w:rsidR="00AC7503">
        <w:rPr>
          <w:rFonts w:asciiTheme="minorHAnsi" w:eastAsia="MS Gothic" w:hAnsiTheme="minorHAnsi" w:cs="Arial"/>
          <w:sz w:val="22"/>
          <w:szCs w:val="22"/>
          <w:lang w:val="pt-PT"/>
        </w:rPr>
        <w:t>de gestão</w:t>
      </w:r>
      <w:r w:rsidR="00AC7503" w:rsidRPr="00AC7503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r w:rsidR="00AC7503">
        <w:rPr>
          <w:rFonts w:asciiTheme="minorHAnsi" w:eastAsia="MS Gothic" w:hAnsiTheme="minorHAnsi" w:cs="Arial"/>
          <w:sz w:val="22"/>
          <w:szCs w:val="22"/>
          <w:lang w:val="pt-PT"/>
        </w:rPr>
        <w:t xml:space="preserve">de </w:t>
      </w:r>
      <w:r w:rsidR="00AC7503" w:rsidRPr="00AC7503">
        <w:rPr>
          <w:rFonts w:asciiTheme="minorHAnsi" w:eastAsia="MS Gothic" w:hAnsiTheme="minorHAnsi" w:cs="Arial"/>
          <w:sz w:val="22"/>
          <w:szCs w:val="22"/>
          <w:lang w:val="pt-PT"/>
        </w:rPr>
        <w:t>um projeto FEDER</w:t>
      </w:r>
      <w:r w:rsidR="00AC7503">
        <w:rPr>
          <w:rFonts w:asciiTheme="minorHAnsi" w:eastAsia="MS Gothic" w:hAnsiTheme="minorHAnsi" w:cs="Arial"/>
          <w:sz w:val="22"/>
          <w:szCs w:val="22"/>
          <w:lang w:val="pt-PT"/>
        </w:rPr>
        <w:t>.</w:t>
      </w:r>
      <w:r w:rsidR="00F54B8E" w:rsidRPr="00AC7503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196662004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E54C86" w:rsidRDefault="003F2333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E54C86">
        <w:rPr>
          <w:rFonts w:asciiTheme="minorHAnsi" w:eastAsia="MS Gothic" w:hAnsiTheme="minorHAnsi" w:cs="Arial"/>
          <w:sz w:val="22"/>
          <w:szCs w:val="22"/>
          <w:lang w:val="pt-PT"/>
        </w:rPr>
        <w:lastRenderedPageBreak/>
        <w:t>Os ben</w:t>
      </w:r>
      <w:r w:rsidR="00E54C86" w:rsidRPr="00E54C86">
        <w:rPr>
          <w:rFonts w:asciiTheme="minorHAnsi" w:eastAsia="MS Gothic" w:hAnsiTheme="minorHAnsi" w:cs="Arial"/>
          <w:sz w:val="22"/>
          <w:szCs w:val="22"/>
          <w:lang w:val="pt-PT"/>
        </w:rPr>
        <w:t>e</w:t>
      </w:r>
      <w:r w:rsidRPr="00E54C86">
        <w:rPr>
          <w:rFonts w:asciiTheme="minorHAnsi" w:eastAsia="MS Gothic" w:hAnsiTheme="minorHAnsi" w:cs="Arial"/>
          <w:sz w:val="22"/>
          <w:szCs w:val="22"/>
          <w:lang w:val="pt-PT"/>
        </w:rPr>
        <w:t>ficiários do FEDER têm de</w:t>
      </w:r>
      <w:r w:rsidR="00E54C86" w:rsidRPr="00E54C86">
        <w:rPr>
          <w:rFonts w:asciiTheme="minorHAnsi" w:eastAsia="MS Gothic" w:hAnsiTheme="minorHAnsi" w:cs="Arial"/>
          <w:sz w:val="22"/>
          <w:szCs w:val="22"/>
          <w:lang w:val="pt-PT"/>
        </w:rPr>
        <w:t xml:space="preserve"> saber um n</w:t>
      </w:r>
      <w:r w:rsidR="00E54C86">
        <w:rPr>
          <w:rFonts w:asciiTheme="minorHAnsi" w:eastAsia="MS Gothic" w:hAnsiTheme="minorHAnsi" w:cs="Arial"/>
          <w:sz w:val="22"/>
          <w:szCs w:val="22"/>
          <w:lang w:val="pt-PT"/>
        </w:rPr>
        <w:t>úmero elevado de legislação, o que torna a participação nestes programas de financiamento menos atrativ</w:t>
      </w:r>
      <w:r w:rsidR="00382EDE">
        <w:rPr>
          <w:rFonts w:asciiTheme="minorHAnsi" w:eastAsia="MS Gothic" w:hAnsiTheme="minorHAnsi" w:cs="Arial"/>
          <w:sz w:val="22"/>
          <w:szCs w:val="22"/>
          <w:lang w:val="pt-PT"/>
        </w:rPr>
        <w:t>a</w:t>
      </w:r>
      <w:r w:rsidR="00E54C86">
        <w:rPr>
          <w:rFonts w:asciiTheme="minorHAnsi" w:eastAsia="MS Gothic" w:hAnsiTheme="minorHAnsi" w:cs="Arial"/>
          <w:sz w:val="22"/>
          <w:szCs w:val="22"/>
          <w:lang w:val="pt-PT"/>
        </w:rPr>
        <w:t>.</w:t>
      </w:r>
      <w:r w:rsidR="00F54B8E" w:rsidRPr="00E54C86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1745136067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E54C86" w:rsidRDefault="00E54C86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r w:rsidRPr="00E54C86">
        <w:rPr>
          <w:rFonts w:asciiTheme="minorHAnsi" w:eastAsia="MS Gothic" w:hAnsiTheme="minorHAnsi" w:cs="Arial"/>
          <w:sz w:val="22"/>
          <w:szCs w:val="22"/>
          <w:lang w:val="pt-PT"/>
        </w:rPr>
        <w:t>Com regras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 xml:space="preserve"> mais simplificad</w:t>
      </w:r>
      <w:r w:rsidR="00717DFB">
        <w:rPr>
          <w:rFonts w:asciiTheme="minorHAnsi" w:eastAsia="MS Gothic" w:hAnsiTheme="minorHAnsi" w:cs="Arial"/>
          <w:sz w:val="22"/>
          <w:szCs w:val="22"/>
          <w:lang w:val="pt-PT"/>
        </w:rPr>
        <w:t>a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s e em menor número</w:t>
      </w:r>
      <w:r w:rsidR="00717DFB">
        <w:rPr>
          <w:rFonts w:asciiTheme="minorHAnsi" w:eastAsia="MS Gothic" w:hAnsiTheme="minorHAnsi" w:cs="Arial"/>
          <w:sz w:val="22"/>
          <w:szCs w:val="22"/>
          <w:lang w:val="pt-PT"/>
        </w:rPr>
        <w:t xml:space="preserve">, menos serão os erros 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cometidos</w:t>
      </w:r>
      <w:r w:rsidR="00717DFB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 xml:space="preserve">e melhores </w:t>
      </w:r>
      <w:r w:rsidR="00717DFB">
        <w:rPr>
          <w:rFonts w:asciiTheme="minorHAnsi" w:eastAsia="MS Gothic" w:hAnsiTheme="minorHAnsi" w:cs="Arial"/>
          <w:sz w:val="22"/>
          <w:szCs w:val="22"/>
          <w:lang w:val="pt-PT"/>
        </w:rPr>
        <w:t xml:space="preserve">serão os 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resultados alcançados.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1696536362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E54C86" w:rsidRDefault="00E54C86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r w:rsidRPr="00E54C86">
        <w:rPr>
          <w:rFonts w:asciiTheme="minorHAnsi" w:eastAsia="MS Gothic" w:hAnsiTheme="minorHAnsi" w:cs="Arial"/>
          <w:sz w:val="22"/>
          <w:szCs w:val="22"/>
          <w:lang w:val="pt-PT"/>
        </w:rPr>
        <w:t>A simplificação do acesso ao FEDER ir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á contribuir para aproximar a UE dos cidadãos.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695890308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DF79EE" w:rsidRDefault="00DF79EE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r w:rsidRPr="00DF79EE">
        <w:rPr>
          <w:rFonts w:asciiTheme="minorHAnsi" w:eastAsia="MS Gothic" w:hAnsiTheme="minorHAnsi" w:cs="Arial"/>
          <w:sz w:val="22"/>
          <w:szCs w:val="22"/>
          <w:lang w:val="pt-PT"/>
        </w:rPr>
        <w:t>A comunicação entre os projetos financiados pela UE e os cidad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ãos necessita de ser melhorada.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662982626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F3475E" w:rsidRDefault="00F3475E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  <w:r w:rsidRPr="00F3475E">
        <w:rPr>
          <w:rFonts w:asciiTheme="minorHAnsi" w:eastAsia="MS Gothic" w:hAnsiTheme="minorHAnsi" w:cs="Arial"/>
          <w:sz w:val="22"/>
          <w:szCs w:val="22"/>
          <w:lang w:val="pt-PT"/>
        </w:rPr>
        <w:t xml:space="preserve">É necessária uma maior flexibilidade dos fundos para responder às </w:t>
      </w:r>
      <w:r w:rsidR="00717DFB" w:rsidRPr="00F3475E">
        <w:rPr>
          <w:rFonts w:asciiTheme="minorHAnsi" w:eastAsia="MS Gothic" w:hAnsiTheme="minorHAnsi" w:cs="Arial"/>
          <w:sz w:val="22"/>
          <w:szCs w:val="22"/>
          <w:lang w:val="pt-PT"/>
        </w:rPr>
        <w:t>contin</w:t>
      </w:r>
      <w:r w:rsidR="00717DFB">
        <w:rPr>
          <w:rFonts w:asciiTheme="minorHAnsi" w:eastAsia="MS Gothic" w:hAnsiTheme="minorHAnsi" w:cs="Arial"/>
          <w:sz w:val="22"/>
          <w:szCs w:val="22"/>
          <w:lang w:val="pt-PT"/>
        </w:rPr>
        <w:t>gências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 xml:space="preserve"> que possam surgir com a chegada de refugiados, problemas de segurança, impactos das alterações climáticas, etc.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605243441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F3475E" w:rsidRDefault="00F3475E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F3475E">
        <w:rPr>
          <w:rFonts w:asciiTheme="minorHAnsi" w:eastAsia="MS Gothic" w:hAnsiTheme="minorHAnsi" w:cs="Arial"/>
          <w:sz w:val="22"/>
          <w:szCs w:val="22"/>
          <w:lang w:val="pt-PT"/>
        </w:rPr>
        <w:t>A participação local para definição das prioridades dos fundos tem de ser aumentada.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1222406702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F3475E" w:rsidRDefault="00F3475E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 w:rsidRPr="00F3475E">
        <w:rPr>
          <w:rFonts w:asciiTheme="minorHAnsi" w:eastAsia="MS Gothic" w:hAnsiTheme="minorHAnsi" w:cs="Arial"/>
          <w:sz w:val="22"/>
          <w:szCs w:val="22"/>
          <w:lang w:val="pt-PT"/>
        </w:rPr>
        <w:t>As prioridades do FEDER n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ão correspondem às prioridades locais.</w:t>
      </w:r>
      <w:r w:rsidR="00F54B8E" w:rsidRPr="00F3475E">
        <w:rPr>
          <w:rFonts w:asciiTheme="minorHAnsi" w:eastAsia="MS Gothic" w:hAnsiTheme="minorHAnsi" w:cs="Arial"/>
          <w:sz w:val="22"/>
          <w:szCs w:val="22"/>
          <w:lang w:val="pt-PT"/>
        </w:rPr>
        <w:t xml:space="preserve"> </w:t>
      </w:r>
      <w:sdt>
        <w:sdtPr>
          <w:rPr>
            <w:rStyle w:val="Estil3"/>
          </w:rPr>
          <w:id w:val="-1912769524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F3475E" w:rsidRDefault="00F3475E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>
        <w:rPr>
          <w:rFonts w:asciiTheme="minorHAnsi" w:eastAsia="MS Gothic" w:hAnsiTheme="minorHAnsi" w:cs="Arial"/>
          <w:sz w:val="22"/>
          <w:szCs w:val="22"/>
          <w:lang w:val="pt-PT"/>
        </w:rPr>
        <w:t>As autoridades locais mais pequenas necessitam de ter</w:t>
      </w:r>
      <w:r w:rsidRPr="00F3475E">
        <w:rPr>
          <w:rFonts w:asciiTheme="minorHAnsi" w:eastAsia="MS Gothic" w:hAnsiTheme="minorHAnsi" w:cs="Arial"/>
          <w:sz w:val="22"/>
          <w:szCs w:val="22"/>
          <w:lang w:val="pt-PT"/>
        </w:rPr>
        <w:t xml:space="preserve"> um maior acesso </w:t>
      </w:r>
      <w:r>
        <w:rPr>
          <w:rFonts w:asciiTheme="minorHAnsi" w:eastAsia="MS Gothic" w:hAnsiTheme="minorHAnsi" w:cs="Arial"/>
          <w:sz w:val="22"/>
          <w:szCs w:val="22"/>
          <w:lang w:val="pt-PT"/>
        </w:rPr>
        <w:t>ao FEDER.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1369527421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7F1CE7" w:rsidRDefault="00F3475E" w:rsidP="003547EC">
      <w:pPr>
        <w:pStyle w:val="NormalWeb"/>
        <w:numPr>
          <w:ilvl w:val="0"/>
          <w:numId w:val="28"/>
        </w:numPr>
        <w:spacing w:before="120" w:beforeAutospacing="0" w:after="120" w:afterAutospacing="0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>
        <w:rPr>
          <w:rFonts w:asciiTheme="minorHAnsi" w:eastAsia="MS Gothic" w:hAnsiTheme="minorHAnsi" w:cs="Arial"/>
          <w:sz w:val="22"/>
          <w:szCs w:val="22"/>
        </w:rPr>
        <w:t xml:space="preserve">Apenas as autoridades locais </w:t>
      </w:r>
      <w:r w:rsidR="007F1CE7">
        <w:rPr>
          <w:rFonts w:asciiTheme="minorHAnsi" w:eastAsia="MS Gothic" w:hAnsiTheme="minorHAnsi" w:cs="Arial"/>
          <w:sz w:val="22"/>
          <w:szCs w:val="22"/>
        </w:rPr>
        <w:t>com uma capacidade económica e estrutural suficiente é que devem aceder ao FEDER.</w:t>
      </w:r>
      <w:r w:rsidR="000D069B" w:rsidRPr="000D069B">
        <w:rPr>
          <w:rStyle w:val="Estil3"/>
        </w:rPr>
        <w:t xml:space="preserve"> </w:t>
      </w:r>
      <w:sdt>
        <w:sdtPr>
          <w:rPr>
            <w:rStyle w:val="Estil3"/>
          </w:rPr>
          <w:id w:val="-11612969"/>
          <w:showingPlcHdr/>
          <w:comboBox>
            <w:listItem w:value="Escolha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Estil3"/>
          </w:rPr>
        </w:sdtEndPr>
        <w:sdtContent>
          <w:r w:rsidR="000D069B" w:rsidRPr="000D069B">
            <w:rPr>
              <w:rStyle w:val="TextodoMarcadordePosio"/>
              <w:rFonts w:asciiTheme="minorHAnsi" w:eastAsiaTheme="minorHAnsi" w:hAnsiTheme="minorHAnsi"/>
              <w:b/>
              <w:color w:val="AA0264"/>
              <w:sz w:val="22"/>
              <w:szCs w:val="22"/>
            </w:rPr>
            <w:t>Escolha um item.</w:t>
          </w:r>
        </w:sdtContent>
      </w:sdt>
    </w:p>
    <w:p w:rsidR="00F54B8E" w:rsidRPr="007F1CE7" w:rsidRDefault="00F54B8E" w:rsidP="00414D1B">
      <w:pPr>
        <w:pStyle w:val="NormalWeb"/>
        <w:spacing w:before="0" w:beforeAutospacing="0" w:after="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lang w:val="pt-PT"/>
        </w:rPr>
      </w:pPr>
    </w:p>
    <w:p w:rsidR="00717DFB" w:rsidRPr="00414D1B" w:rsidRDefault="00414D1B" w:rsidP="00414D1B">
      <w:pPr>
        <w:pStyle w:val="NormalWeb"/>
        <w:spacing w:before="120" w:beforeAutospacing="0" w:after="120" w:afterAutospacing="0"/>
        <w:ind w:left="425"/>
        <w:jc w:val="both"/>
        <w:rPr>
          <w:rFonts w:asciiTheme="minorHAnsi" w:eastAsia="MS Gothic" w:hAnsiTheme="minorHAnsi" w:cs="Arial"/>
          <w:sz w:val="22"/>
          <w:szCs w:val="22"/>
          <w:u w:val="single"/>
          <w:lang w:val="pt-PT"/>
        </w:rPr>
      </w:pPr>
      <w:r w:rsidRPr="00414D1B">
        <w:rPr>
          <w:rFonts w:asciiTheme="minorHAnsi" w:eastAsia="MS Gothic" w:hAnsiTheme="minorHAnsi" w:cs="Arial"/>
          <w:sz w:val="22"/>
          <w:szCs w:val="22"/>
          <w:u w:val="single"/>
          <w:lang w:val="pt-PT"/>
        </w:rPr>
        <w:t>Outros</w:t>
      </w:r>
    </w:p>
    <w:p w:rsidR="004E2D2D" w:rsidRDefault="00414D1B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  <w:r>
        <w:rPr>
          <w:rFonts w:asciiTheme="minorHAnsi" w:hAnsiTheme="minorHAnsi" w:cs="Arial"/>
          <w:sz w:val="22"/>
          <w:szCs w:val="22"/>
          <w:lang w:val="pt-PT"/>
        </w:rPr>
        <w:t>Deixe</w:t>
      </w:r>
      <w:r w:rsidR="00B7393E" w:rsidRPr="00B7393E">
        <w:rPr>
          <w:rFonts w:asciiTheme="minorHAnsi" w:hAnsiTheme="minorHAnsi" w:cs="Arial"/>
          <w:sz w:val="22"/>
          <w:szCs w:val="22"/>
          <w:lang w:val="pt-PT"/>
        </w:rPr>
        <w:t xml:space="preserve"> uma explicação breve e concisa </w:t>
      </w:r>
      <w:r>
        <w:rPr>
          <w:rFonts w:asciiTheme="minorHAnsi" w:hAnsiTheme="minorHAnsi" w:cs="Arial"/>
          <w:sz w:val="22"/>
          <w:szCs w:val="22"/>
          <w:lang w:val="pt-PT"/>
        </w:rPr>
        <w:t>acerca</w:t>
      </w:r>
      <w:r w:rsidR="004E2D2D">
        <w:rPr>
          <w:rFonts w:asciiTheme="minorHAnsi" w:hAnsiTheme="minorHAnsi" w:cs="Arial"/>
          <w:sz w:val="22"/>
          <w:szCs w:val="22"/>
          <w:lang w:val="pt-PT"/>
        </w:rPr>
        <w:t xml:space="preserve"> </w:t>
      </w:r>
      <w:r>
        <w:rPr>
          <w:rFonts w:asciiTheme="minorHAnsi" w:hAnsiTheme="minorHAnsi" w:cs="Arial"/>
          <w:sz w:val="22"/>
          <w:szCs w:val="22"/>
          <w:lang w:val="pt-PT"/>
        </w:rPr>
        <w:t>de</w:t>
      </w:r>
      <w:r w:rsidR="004E2D2D">
        <w:rPr>
          <w:rFonts w:asciiTheme="minorHAnsi" w:hAnsiTheme="minorHAnsi" w:cs="Arial"/>
          <w:sz w:val="22"/>
          <w:szCs w:val="22"/>
          <w:lang w:val="pt-PT"/>
        </w:rPr>
        <w:t xml:space="preserve"> outras</w:t>
      </w:r>
      <w:r w:rsidR="00B7393E" w:rsidRPr="00B7393E">
        <w:rPr>
          <w:rFonts w:asciiTheme="minorHAnsi" w:hAnsiTheme="minorHAnsi" w:cs="Arial"/>
          <w:sz w:val="22"/>
          <w:szCs w:val="22"/>
          <w:lang w:val="pt-PT"/>
        </w:rPr>
        <w:t xml:space="preserve"> melhorias</w:t>
      </w:r>
      <w:r w:rsidR="004E2D2D">
        <w:rPr>
          <w:rFonts w:asciiTheme="minorHAnsi" w:hAnsiTheme="minorHAnsi" w:cs="Arial"/>
          <w:sz w:val="22"/>
          <w:szCs w:val="22"/>
          <w:lang w:val="pt-PT"/>
        </w:rPr>
        <w:t xml:space="preserve"> que consideraria para o período pós</w:t>
      </w:r>
      <w:r>
        <w:rPr>
          <w:rFonts w:asciiTheme="minorHAnsi" w:hAnsiTheme="minorHAnsi" w:cs="Arial"/>
          <w:sz w:val="22"/>
          <w:szCs w:val="22"/>
          <w:lang w:val="pt-PT"/>
        </w:rPr>
        <w:t>-</w:t>
      </w:r>
      <w:r w:rsidR="004E2D2D">
        <w:rPr>
          <w:rFonts w:asciiTheme="minorHAnsi" w:hAnsiTheme="minorHAnsi" w:cs="Arial"/>
          <w:sz w:val="22"/>
          <w:szCs w:val="22"/>
          <w:lang w:val="pt-PT"/>
        </w:rPr>
        <w:t>2020.</w:t>
      </w:r>
    </w:p>
    <w:p w:rsidR="00414D1B" w:rsidRDefault="00414D1B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:rsidR="00D84C32" w:rsidRPr="000D069B" w:rsidRDefault="00EC0533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b/>
          <w:color w:val="AA0264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1262870065"/>
          <w:text/>
        </w:sdtPr>
        <w:sdtEndPr/>
        <w:sdtContent>
          <w:r w:rsidR="001C2E1C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que aqui para responder</w:t>
          </w:r>
        </w:sdtContent>
      </w:sdt>
    </w:p>
    <w:p w:rsidR="00D84C32" w:rsidRPr="00414D1B" w:rsidRDefault="00D84C32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:rsidR="001C2E1C" w:rsidRPr="000D069B" w:rsidRDefault="00EC0533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b/>
          <w:color w:val="AA0264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-229927347"/>
          <w:text/>
        </w:sdtPr>
        <w:sdtEndPr/>
        <w:sdtContent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Clique aqui para responder</w:t>
          </w:r>
        </w:sdtContent>
      </w:sdt>
    </w:p>
    <w:p w:rsidR="00D84C32" w:rsidRPr="00414D1B" w:rsidRDefault="00D84C32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:rsidR="001C2E1C" w:rsidRPr="000D069B" w:rsidRDefault="00EC0533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b/>
          <w:color w:val="AA0264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384998409"/>
          <w:text/>
        </w:sdtPr>
        <w:sdtEndPr/>
        <w:sdtContent>
          <w:r w:rsidR="001C2E1C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que</w:t>
          </w:r>
          <w:r w:rsidR="001C2E1C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 xml:space="preserve"> 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aqui para responder</w:t>
          </w:r>
        </w:sdtContent>
      </w:sdt>
    </w:p>
    <w:p w:rsidR="00D84C32" w:rsidRPr="00414D1B" w:rsidRDefault="00D84C32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:rsidR="00D84C32" w:rsidRPr="000D069B" w:rsidRDefault="00EC0533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b/>
          <w:color w:val="AA0264"/>
          <w:sz w:val="22"/>
          <w:szCs w:val="22"/>
          <w:lang w:val="pt-PT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pt-PT"/>
          </w:rPr>
          <w:id w:val="794487929"/>
          <w:text/>
        </w:sdtPr>
        <w:sdtEndPr/>
        <w:sdtContent>
          <w:r w:rsidR="00703048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Cli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que</w:t>
          </w:r>
          <w:r w:rsidR="00703048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 xml:space="preserve"> 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 xml:space="preserve">aqui </w:t>
          </w:r>
          <w:r w:rsidR="00703048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p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ara</w:t>
          </w:r>
          <w:r w:rsidR="00703048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 xml:space="preserve"> responde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pt-PT"/>
            </w:rPr>
            <w:t>r</w:t>
          </w:r>
        </w:sdtContent>
      </w:sdt>
    </w:p>
    <w:p w:rsidR="00D84C32" w:rsidRPr="00414D1B" w:rsidRDefault="00D84C32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:rsidR="001C2E1C" w:rsidRPr="000D069B" w:rsidRDefault="00EC0533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b/>
          <w:color w:val="AA0264"/>
          <w:sz w:val="22"/>
          <w:szCs w:val="22"/>
          <w:lang w:val="en-GB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en-GB"/>
          </w:rPr>
          <w:id w:val="-2101098581"/>
          <w:text/>
        </w:sdtPr>
        <w:sdtEndPr/>
        <w:sdtContent>
          <w:r w:rsidR="001C2E1C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n-GB"/>
            </w:rPr>
            <w:t>Cli</w:t>
          </w:r>
          <w:r w:rsidR="00B7393E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n-GB"/>
            </w:rPr>
            <w:t>que aqui para responder</w:t>
          </w:r>
        </w:sdtContent>
      </w:sdt>
    </w:p>
    <w:p w:rsidR="00D84C32" w:rsidRPr="00414D1B" w:rsidRDefault="00D84C32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C319C4" w:rsidRDefault="004E2D2D" w:rsidP="00414D1B">
      <w:pPr>
        <w:pStyle w:val="NormalWeb"/>
        <w:numPr>
          <w:ilvl w:val="0"/>
          <w:numId w:val="7"/>
        </w:numPr>
        <w:spacing w:before="120" w:beforeAutospacing="0" w:after="120" w:afterAutospacing="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pt-PT"/>
        </w:rPr>
      </w:pPr>
      <w:r w:rsidRPr="004E2D2D">
        <w:rPr>
          <w:rFonts w:asciiTheme="minorHAnsi" w:hAnsiTheme="minorHAnsi" w:cs="Arial"/>
          <w:b/>
          <w:sz w:val="22"/>
          <w:szCs w:val="22"/>
          <w:lang w:val="pt-PT"/>
        </w:rPr>
        <w:t>Aqui pode deixar qualquer contributo que ache apropriado e que não tenha efetuado nas questões anteriores do questionário, relacionado com o FEDER e a sua gestão.</w:t>
      </w:r>
      <w:r w:rsidR="00864F0F" w:rsidRPr="004E2D2D">
        <w:rPr>
          <w:rFonts w:asciiTheme="minorHAnsi" w:hAnsiTheme="minorHAnsi" w:cs="Arial"/>
          <w:b/>
          <w:sz w:val="22"/>
          <w:szCs w:val="22"/>
          <w:lang w:val="pt-PT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pt-PT"/>
        </w:rPr>
        <w:t>Use o espaço que seja necessário</w:t>
      </w:r>
      <w:r w:rsidR="00476101" w:rsidRPr="004E2D2D">
        <w:rPr>
          <w:rFonts w:asciiTheme="minorHAnsi" w:hAnsiTheme="minorHAnsi" w:cs="Arial"/>
          <w:b/>
          <w:sz w:val="22"/>
          <w:szCs w:val="22"/>
          <w:lang w:val="pt-PT"/>
        </w:rPr>
        <w:t>:</w:t>
      </w:r>
    </w:p>
    <w:p w:rsidR="00414D1B" w:rsidRPr="00414D1B" w:rsidRDefault="00414D1B" w:rsidP="00414D1B">
      <w:pPr>
        <w:pStyle w:val="NormalWeb"/>
        <w:spacing w:before="120" w:beforeAutospacing="0" w:after="120" w:afterAutospacing="0"/>
        <w:ind w:left="426"/>
        <w:contextualSpacing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EF6F30" w:rsidRPr="000D069B" w:rsidRDefault="00EC0533" w:rsidP="00414D1B">
      <w:pPr>
        <w:spacing w:before="120"/>
        <w:ind w:left="426"/>
        <w:rPr>
          <w:rFonts w:asciiTheme="minorHAnsi" w:hAnsiTheme="minorHAnsi" w:cs="Arial"/>
          <w:b/>
          <w:color w:val="AA0264"/>
          <w:sz w:val="22"/>
          <w:szCs w:val="22"/>
          <w:lang w:val="en-GB"/>
        </w:rPr>
      </w:pPr>
      <w:sdt>
        <w:sdtPr>
          <w:rPr>
            <w:rFonts w:asciiTheme="minorHAnsi" w:hAnsiTheme="minorHAnsi" w:cs="Arial"/>
            <w:b/>
            <w:color w:val="AA0264"/>
            <w:sz w:val="22"/>
            <w:szCs w:val="22"/>
            <w:lang w:val="en-GB"/>
          </w:rPr>
          <w:id w:val="1332413142"/>
          <w:text/>
        </w:sdtPr>
        <w:sdtEndPr/>
        <w:sdtContent>
          <w:r w:rsidR="004E2D2D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n-GB"/>
            </w:rPr>
            <w:t>Clique</w:t>
          </w:r>
          <w:r w:rsidR="001C2E1C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n-GB"/>
            </w:rPr>
            <w:t xml:space="preserve"> </w:t>
          </w:r>
          <w:r w:rsidR="004E2D2D" w:rsidRPr="000D069B">
            <w:rPr>
              <w:rFonts w:asciiTheme="minorHAnsi" w:hAnsiTheme="minorHAnsi" w:cs="Arial"/>
              <w:b/>
              <w:color w:val="AA0264"/>
              <w:sz w:val="22"/>
              <w:szCs w:val="22"/>
              <w:lang w:val="en-GB"/>
            </w:rPr>
            <w:t>aqui para responder</w:t>
          </w:r>
        </w:sdtContent>
      </w:sdt>
    </w:p>
    <w:p w:rsidR="00EB7D63" w:rsidRDefault="00EB7D63" w:rsidP="00EA65ED">
      <w:pPr>
        <w:spacing w:before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796147" w:rsidRDefault="00796147" w:rsidP="00EA65ED">
      <w:pPr>
        <w:spacing w:before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DC5BA8" w:rsidRDefault="00DC5BA8" w:rsidP="00EA65ED">
      <w:pPr>
        <w:spacing w:before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796147" w:rsidRDefault="00796147" w:rsidP="00EA65ED">
      <w:pPr>
        <w:spacing w:before="120"/>
        <w:rPr>
          <w:rFonts w:asciiTheme="minorHAnsi" w:hAnsiTheme="minorHAnsi" w:cs="Arial"/>
          <w:b/>
          <w:color w:val="AA0264"/>
          <w:sz w:val="22"/>
          <w:szCs w:val="22"/>
          <w:lang w:val="en-GB"/>
        </w:rPr>
      </w:pPr>
      <w:r w:rsidRPr="00796147">
        <w:rPr>
          <w:rFonts w:asciiTheme="minorHAnsi" w:hAnsiTheme="minorHAnsi" w:cs="Arial"/>
          <w:b/>
          <w:color w:val="AA0264"/>
          <w:sz w:val="22"/>
          <w:szCs w:val="22"/>
          <w:lang w:val="en-GB"/>
        </w:rPr>
        <w:t xml:space="preserve">Obrigado pela </w:t>
      </w:r>
      <w:proofErr w:type="spellStart"/>
      <w:r w:rsidRPr="00796147">
        <w:rPr>
          <w:rFonts w:asciiTheme="minorHAnsi" w:hAnsiTheme="minorHAnsi" w:cs="Arial"/>
          <w:b/>
          <w:color w:val="AA0264"/>
          <w:sz w:val="22"/>
          <w:szCs w:val="22"/>
          <w:lang w:val="en-GB"/>
        </w:rPr>
        <w:t>sua</w:t>
      </w:r>
      <w:proofErr w:type="spellEnd"/>
      <w:r w:rsidRPr="00796147">
        <w:rPr>
          <w:rFonts w:asciiTheme="minorHAnsi" w:hAnsiTheme="minorHAnsi" w:cs="Arial"/>
          <w:b/>
          <w:color w:val="AA0264"/>
          <w:sz w:val="22"/>
          <w:szCs w:val="22"/>
          <w:lang w:val="en-GB"/>
        </w:rPr>
        <w:t xml:space="preserve"> </w:t>
      </w:r>
      <w:proofErr w:type="spellStart"/>
      <w:r w:rsidRPr="00796147">
        <w:rPr>
          <w:rFonts w:asciiTheme="minorHAnsi" w:hAnsiTheme="minorHAnsi" w:cs="Arial"/>
          <w:b/>
          <w:color w:val="AA0264"/>
          <w:sz w:val="22"/>
          <w:szCs w:val="22"/>
          <w:lang w:val="en-GB"/>
        </w:rPr>
        <w:t>participação</w:t>
      </w:r>
      <w:proofErr w:type="spellEnd"/>
      <w:r w:rsidRPr="00796147">
        <w:rPr>
          <w:rFonts w:asciiTheme="minorHAnsi" w:hAnsiTheme="minorHAnsi" w:cs="Arial"/>
          <w:b/>
          <w:color w:val="AA0264"/>
          <w:sz w:val="22"/>
          <w:szCs w:val="22"/>
          <w:lang w:val="en-GB"/>
        </w:rPr>
        <w:t>!</w:t>
      </w:r>
    </w:p>
    <w:p w:rsidR="00796147" w:rsidRPr="00796147" w:rsidRDefault="008C028C" w:rsidP="00EA65ED">
      <w:pPr>
        <w:spacing w:before="120"/>
        <w:rPr>
          <w:rFonts w:asciiTheme="minorHAnsi" w:hAnsiTheme="minorHAnsi" w:cs="Arial"/>
          <w:b/>
          <w:color w:val="AA0264"/>
          <w:sz w:val="22"/>
          <w:szCs w:val="22"/>
          <w:lang w:val="en-GB"/>
        </w:rPr>
      </w:pPr>
      <w:r>
        <w:rPr>
          <w:noProof/>
          <w:lang w:val="pt-PT" w:eastAsia="pt-PT"/>
        </w:rPr>
        <w:drawing>
          <wp:inline distT="0" distB="0" distL="0" distR="0" wp14:anchorId="4E0AA821" wp14:editId="09E0DC4C">
            <wp:extent cx="3321101" cy="88720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1913" cy="88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147" w:rsidRPr="00796147" w:rsidSect="004A5DEE">
      <w:headerReference w:type="default" r:id="rId12"/>
      <w:footerReference w:type="default" r:id="rId13"/>
      <w:pgSz w:w="11906" w:h="16838"/>
      <w:pgMar w:top="54" w:right="1416" w:bottom="851" w:left="1276" w:header="567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38" w:rsidRDefault="00216C38">
      <w:r>
        <w:separator/>
      </w:r>
    </w:p>
  </w:endnote>
  <w:endnote w:type="continuationSeparator" w:id="0">
    <w:p w:rsidR="00216C38" w:rsidRDefault="0021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16712"/>
      <w:docPartObj>
        <w:docPartGallery w:val="Page Numbers (Bottom of Page)"/>
        <w:docPartUnique/>
      </w:docPartObj>
    </w:sdtPr>
    <w:sdtEndPr/>
    <w:sdtContent>
      <w:p w:rsidR="00A86C16" w:rsidRDefault="00A86C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33">
          <w:rPr>
            <w:noProof/>
          </w:rPr>
          <w:t>1</w:t>
        </w:r>
        <w:r>
          <w:fldChar w:fldCharType="end"/>
        </w:r>
      </w:p>
    </w:sdtContent>
  </w:sdt>
  <w:p w:rsidR="00A86C16" w:rsidRDefault="00A86C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38" w:rsidRDefault="00216C38">
      <w:r>
        <w:separator/>
      </w:r>
    </w:p>
  </w:footnote>
  <w:footnote w:type="continuationSeparator" w:id="0">
    <w:p w:rsidR="00216C38" w:rsidRDefault="00216C38">
      <w:r>
        <w:continuationSeparator/>
      </w:r>
    </w:p>
  </w:footnote>
  <w:footnote w:id="1">
    <w:p w:rsidR="006D1DF1" w:rsidRPr="00771DEE" w:rsidRDefault="006D1DF1" w:rsidP="00771DEE">
      <w:pPr>
        <w:spacing w:after="120"/>
        <w:ind w:left="170" w:hanging="170"/>
        <w:rPr>
          <w:rFonts w:asciiTheme="minorHAnsi" w:hAnsiTheme="minorHAnsi" w:cs="Arial"/>
          <w:b/>
          <w:sz w:val="22"/>
          <w:szCs w:val="22"/>
        </w:rPr>
      </w:pPr>
      <w:r w:rsidRPr="00771DEE">
        <w:rPr>
          <w:rStyle w:val="Refdenotaderodap"/>
        </w:rPr>
        <w:footnoteRef/>
      </w:r>
      <w:r w:rsidR="00771DEE" w:rsidRPr="00771DEE">
        <w:tab/>
      </w:r>
      <w:r w:rsidRPr="00771DEE">
        <w:rPr>
          <w:rFonts w:asciiTheme="minorHAnsi" w:hAnsiTheme="minorHAnsi"/>
        </w:rPr>
        <w:t xml:space="preserve">Toda a informação obtida </w:t>
      </w:r>
      <w:r w:rsidR="007F3B13">
        <w:rPr>
          <w:rFonts w:asciiTheme="minorHAnsi" w:hAnsiTheme="minorHAnsi"/>
        </w:rPr>
        <w:t>por meio d</w:t>
      </w:r>
      <w:r w:rsidRPr="00771DEE">
        <w:rPr>
          <w:rFonts w:asciiTheme="minorHAnsi" w:hAnsiTheme="minorHAnsi"/>
        </w:rPr>
        <w:t>este questionário é confidenc</w:t>
      </w:r>
      <w:r w:rsidR="00753C60" w:rsidRPr="00771DEE">
        <w:rPr>
          <w:rFonts w:asciiTheme="minorHAnsi" w:hAnsiTheme="minorHAnsi"/>
        </w:rPr>
        <w:t xml:space="preserve">ial e será tratada anonimamente, sendo os dados pessoais obtidos tratados </w:t>
      </w:r>
      <w:r w:rsidR="006E25E7">
        <w:rPr>
          <w:rFonts w:asciiTheme="minorHAnsi" w:hAnsiTheme="minorHAnsi"/>
        </w:rPr>
        <w:t xml:space="preserve">segundo </w:t>
      </w:r>
      <w:r w:rsidR="00753C60" w:rsidRPr="00771DEE">
        <w:rPr>
          <w:rFonts w:asciiTheme="minorHAnsi" w:hAnsiTheme="minorHAnsi"/>
        </w:rPr>
        <w:t>os termos previstos no Regulamento Geral de Proteção de Dados (UE) n</w:t>
      </w:r>
      <w:r w:rsidR="006E25E7">
        <w:rPr>
          <w:rFonts w:asciiTheme="minorHAnsi" w:hAnsiTheme="minorHAnsi"/>
        </w:rPr>
        <w:t>.</w:t>
      </w:r>
      <w:r w:rsidR="00753C60" w:rsidRPr="00771DEE">
        <w:rPr>
          <w:rFonts w:asciiTheme="minorHAnsi" w:hAnsiTheme="minorHAnsi"/>
        </w:rPr>
        <w:t>º 2016/679.</w:t>
      </w:r>
    </w:p>
    <w:p w:rsidR="006D1DF1" w:rsidRDefault="006D1DF1" w:rsidP="006D1DF1">
      <w:pPr>
        <w:pStyle w:val="Textodenotaderodap"/>
      </w:pPr>
    </w:p>
  </w:footnote>
  <w:footnote w:id="2">
    <w:p w:rsidR="006D1DF1" w:rsidRPr="00BF5275" w:rsidRDefault="006D1DF1" w:rsidP="00BD5B7D">
      <w:pPr>
        <w:pStyle w:val="Textodenotaderodap"/>
        <w:ind w:left="170" w:hanging="170"/>
        <w:rPr>
          <w:rFonts w:asciiTheme="minorHAnsi" w:hAnsiTheme="minorHAnsi"/>
        </w:rPr>
      </w:pPr>
      <w:r w:rsidRPr="00BF5275">
        <w:rPr>
          <w:rStyle w:val="Refdenotaderodap"/>
          <w:rFonts w:asciiTheme="minorHAnsi" w:hAnsiTheme="minorHAnsi"/>
        </w:rPr>
        <w:footnoteRef/>
      </w:r>
      <w:r w:rsidR="00BD5B7D">
        <w:rPr>
          <w:rFonts w:asciiTheme="minorHAnsi" w:hAnsiTheme="minorHAnsi"/>
        </w:rPr>
        <w:tab/>
      </w:r>
      <w:r>
        <w:rPr>
          <w:rFonts w:asciiTheme="minorHAnsi" w:hAnsiTheme="minorHAnsi"/>
        </w:rPr>
        <w:t>Indique o nome do projeto, o dinheiro recebido do FEDER e o custo total do projeto</w:t>
      </w:r>
      <w:r w:rsidRPr="00BF5275">
        <w:rPr>
          <w:rFonts w:asciiTheme="minorHAnsi" w:hAnsiTheme="minorHAnsi"/>
        </w:rPr>
        <w:t>.</w:t>
      </w:r>
    </w:p>
  </w:footnote>
  <w:footnote w:id="3">
    <w:p w:rsidR="006D1DF1" w:rsidRPr="00BF5275" w:rsidRDefault="006D1DF1" w:rsidP="00BD5B7D">
      <w:pPr>
        <w:pStyle w:val="Textodenotaderodap"/>
        <w:ind w:left="170" w:hanging="170"/>
        <w:rPr>
          <w:rFonts w:asciiTheme="minorHAnsi" w:hAnsiTheme="minorHAnsi"/>
        </w:rPr>
      </w:pPr>
      <w:r w:rsidRPr="00BF5275">
        <w:rPr>
          <w:rStyle w:val="Refdenotaderodap"/>
          <w:rFonts w:asciiTheme="minorHAnsi" w:hAnsiTheme="minorHAnsi"/>
        </w:rPr>
        <w:footnoteRef/>
      </w:r>
      <w:r w:rsidR="00BD5B7D">
        <w:rPr>
          <w:rFonts w:asciiTheme="minorHAnsi" w:hAnsiTheme="minorHAnsi"/>
        </w:rPr>
        <w:tab/>
      </w:r>
      <w:r>
        <w:rPr>
          <w:rFonts w:asciiTheme="minorHAnsi" w:hAnsiTheme="minorHAnsi"/>
        </w:rPr>
        <w:t>Por exemplo</w:t>
      </w:r>
      <w:r w:rsidR="00BD5B7D">
        <w:rPr>
          <w:rFonts w:asciiTheme="minorHAnsi" w:hAnsiTheme="minorHAnsi"/>
        </w:rPr>
        <w:t>,</w:t>
      </w:r>
      <w:r w:rsidRPr="00BF5275">
        <w:rPr>
          <w:rFonts w:asciiTheme="minorHAnsi" w:hAnsiTheme="minorHAnsi"/>
        </w:rPr>
        <w:t xml:space="preserve"> </w:t>
      </w:r>
      <w:r w:rsidR="00BD5B7D">
        <w:rPr>
          <w:rFonts w:asciiTheme="minorHAnsi" w:hAnsiTheme="minorHAnsi"/>
        </w:rPr>
        <w:t>e</w:t>
      </w:r>
      <w:r>
        <w:rPr>
          <w:rFonts w:asciiTheme="minorHAnsi" w:hAnsiTheme="minorHAnsi"/>
        </w:rPr>
        <w:t>specifique a área/departamento d</w:t>
      </w:r>
      <w:r w:rsidR="001607FD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="001607FD">
        <w:rPr>
          <w:rFonts w:asciiTheme="minorHAnsi" w:hAnsiTheme="minorHAnsi"/>
        </w:rPr>
        <w:t>organização</w:t>
      </w:r>
      <w:r>
        <w:rPr>
          <w:rFonts w:asciiTheme="minorHAnsi" w:hAnsiTheme="minorHAnsi"/>
        </w:rPr>
        <w:t xml:space="preserve"> que se candidatou ou, se for esse o caso, outras entidades relacionadas com </w:t>
      </w:r>
      <w:r w:rsidR="001607FD">
        <w:rPr>
          <w:rFonts w:asciiTheme="minorHAnsi" w:hAnsiTheme="minorHAnsi"/>
        </w:rPr>
        <w:t>est</w:t>
      </w:r>
      <w:r>
        <w:rPr>
          <w:rFonts w:asciiTheme="minorHAnsi" w:hAnsiTheme="minorHAnsi"/>
        </w:rPr>
        <w:t>a que tenham recebido o financiamento.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6" w:rsidRPr="00535127" w:rsidRDefault="00B43A81" w:rsidP="00535127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pt-PT" w:eastAsia="pt-PT"/>
      </w:rPr>
      <w:drawing>
        <wp:inline distT="0" distB="0" distL="0" distR="0" wp14:anchorId="2A92DE28" wp14:editId="5F617DD8">
          <wp:extent cx="958500" cy="458385"/>
          <wp:effectExtent l="0" t="0" r="0" b="0"/>
          <wp:docPr id="14" name="Imagem 14" descr="Z:\2019_Secretariado\APOIO\Logotipos\MLoule\LogoLC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2019_Secretariado\APOIO\Logotipos\MLoule\LogoLC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500" cy="45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3A81">
      <w:rPr>
        <w:rFonts w:ascii="Arial" w:hAnsi="Arial" w:cs="Arial"/>
        <w:sz w:val="16"/>
        <w:szCs w:val="16"/>
      </w:rPr>
      <w:t xml:space="preserve"> </w:t>
    </w:r>
    <w:r w:rsidRPr="00B43A81">
      <w:rPr>
        <w:noProof/>
        <w:lang w:val="pt-PT" w:eastAsia="pt-PT"/>
      </w:rPr>
      <w:t xml:space="preserve"> </w:t>
    </w:r>
    <w:r>
      <w:rPr>
        <w:noProof/>
        <w:lang w:val="pt-PT" w:eastAsia="pt-PT"/>
      </w:rPr>
      <w:drawing>
        <wp:inline distT="0" distB="0" distL="0" distR="0" wp14:anchorId="3A25B517" wp14:editId="53A1033A">
          <wp:extent cx="929053" cy="359196"/>
          <wp:effectExtent l="0" t="0" r="4445" b="317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9815" cy="35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pt-PT" w:eastAsia="pt-PT"/>
      </w:rPr>
      <w:t xml:space="preserve"> </w:t>
    </w:r>
    <w:r w:rsidR="00A86C16">
      <w:rPr>
        <w:rFonts w:ascii="Arial" w:hAnsi="Arial" w:cs="Arial"/>
        <w:noProof/>
        <w:sz w:val="16"/>
        <w:szCs w:val="16"/>
        <w:lang w:val="pt-PT" w:eastAsia="pt-PT"/>
      </w:rPr>
      <w:drawing>
        <wp:anchor distT="0" distB="0" distL="114300" distR="114300" simplePos="0" relativeHeight="251657728" behindDoc="0" locked="0" layoutInCell="1" allowOverlap="1" wp14:anchorId="6305BA09" wp14:editId="6DBECFAC">
          <wp:simplePos x="0" y="0"/>
          <wp:positionH relativeFrom="column">
            <wp:posOffset>4834890</wp:posOffset>
          </wp:positionH>
          <wp:positionV relativeFrom="paragraph">
            <wp:posOffset>-106045</wp:posOffset>
          </wp:positionV>
          <wp:extent cx="1113155" cy="610870"/>
          <wp:effectExtent l="0" t="0" r="0" b="0"/>
          <wp:wrapNone/>
          <wp:docPr id="16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 Climate adaptation (with cityline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6C16" w:rsidRPr="0051630E" w:rsidRDefault="00A86C16" w:rsidP="00E47A1B">
    <w:pPr>
      <w:pStyle w:val="Cabealh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4F2"/>
    <w:multiLevelType w:val="hybridMultilevel"/>
    <w:tmpl w:val="AF167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9C7"/>
    <w:multiLevelType w:val="hybridMultilevel"/>
    <w:tmpl w:val="7AEC3F3E"/>
    <w:lvl w:ilvl="0" w:tplc="82A22A04">
      <w:start w:val="1"/>
      <w:numFmt w:val="decimal"/>
      <w:lvlText w:val="%1."/>
      <w:lvlJc w:val="left"/>
      <w:pPr>
        <w:ind w:left="720" w:hanging="360"/>
      </w:pPr>
      <w:rPr>
        <w:rFonts w:hint="default"/>
        <w:color w:val="AA026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DF6"/>
    <w:multiLevelType w:val="hybridMultilevel"/>
    <w:tmpl w:val="6BCAA140"/>
    <w:lvl w:ilvl="0" w:tplc="71182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4313"/>
    <w:multiLevelType w:val="hybridMultilevel"/>
    <w:tmpl w:val="006203B0"/>
    <w:lvl w:ilvl="0" w:tplc="7836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0654"/>
    <w:multiLevelType w:val="hybridMultilevel"/>
    <w:tmpl w:val="87A2F6EE"/>
    <w:lvl w:ilvl="0" w:tplc="28A251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D446F"/>
    <w:multiLevelType w:val="hybridMultilevel"/>
    <w:tmpl w:val="14E4C3E6"/>
    <w:lvl w:ilvl="0" w:tplc="052002DC">
      <w:start w:val="1"/>
      <w:numFmt w:val="decimal"/>
      <w:lvlText w:val="%1."/>
      <w:lvlJc w:val="left"/>
      <w:pPr>
        <w:ind w:left="5524" w:hanging="360"/>
      </w:pPr>
      <w:rPr>
        <w:rFonts w:hint="default"/>
        <w:color w:val="AA0264"/>
      </w:rPr>
    </w:lvl>
    <w:lvl w:ilvl="1" w:tplc="04030019" w:tentative="1">
      <w:start w:val="1"/>
      <w:numFmt w:val="lowerLetter"/>
      <w:lvlText w:val="%2."/>
      <w:lvlJc w:val="left"/>
      <w:pPr>
        <w:ind w:left="6244" w:hanging="360"/>
      </w:pPr>
    </w:lvl>
    <w:lvl w:ilvl="2" w:tplc="0403001B" w:tentative="1">
      <w:start w:val="1"/>
      <w:numFmt w:val="lowerRoman"/>
      <w:lvlText w:val="%3."/>
      <w:lvlJc w:val="right"/>
      <w:pPr>
        <w:ind w:left="6964" w:hanging="180"/>
      </w:pPr>
    </w:lvl>
    <w:lvl w:ilvl="3" w:tplc="0403000F" w:tentative="1">
      <w:start w:val="1"/>
      <w:numFmt w:val="decimal"/>
      <w:lvlText w:val="%4."/>
      <w:lvlJc w:val="left"/>
      <w:pPr>
        <w:ind w:left="7684" w:hanging="360"/>
      </w:pPr>
    </w:lvl>
    <w:lvl w:ilvl="4" w:tplc="04030019" w:tentative="1">
      <w:start w:val="1"/>
      <w:numFmt w:val="lowerLetter"/>
      <w:lvlText w:val="%5."/>
      <w:lvlJc w:val="left"/>
      <w:pPr>
        <w:ind w:left="8404" w:hanging="360"/>
      </w:pPr>
    </w:lvl>
    <w:lvl w:ilvl="5" w:tplc="0403001B" w:tentative="1">
      <w:start w:val="1"/>
      <w:numFmt w:val="lowerRoman"/>
      <w:lvlText w:val="%6."/>
      <w:lvlJc w:val="right"/>
      <w:pPr>
        <w:ind w:left="9124" w:hanging="180"/>
      </w:pPr>
    </w:lvl>
    <w:lvl w:ilvl="6" w:tplc="0403000F" w:tentative="1">
      <w:start w:val="1"/>
      <w:numFmt w:val="decimal"/>
      <w:lvlText w:val="%7."/>
      <w:lvlJc w:val="left"/>
      <w:pPr>
        <w:ind w:left="9844" w:hanging="360"/>
      </w:pPr>
    </w:lvl>
    <w:lvl w:ilvl="7" w:tplc="04030019" w:tentative="1">
      <w:start w:val="1"/>
      <w:numFmt w:val="lowerLetter"/>
      <w:lvlText w:val="%8."/>
      <w:lvlJc w:val="left"/>
      <w:pPr>
        <w:ind w:left="10564" w:hanging="360"/>
      </w:pPr>
    </w:lvl>
    <w:lvl w:ilvl="8" w:tplc="0403001B" w:tentative="1">
      <w:start w:val="1"/>
      <w:numFmt w:val="lowerRoman"/>
      <w:lvlText w:val="%9."/>
      <w:lvlJc w:val="right"/>
      <w:pPr>
        <w:ind w:left="11284" w:hanging="180"/>
      </w:pPr>
    </w:lvl>
  </w:abstractNum>
  <w:abstractNum w:abstractNumId="6">
    <w:nsid w:val="16770A63"/>
    <w:multiLevelType w:val="multilevel"/>
    <w:tmpl w:val="371E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71815"/>
    <w:multiLevelType w:val="hybridMultilevel"/>
    <w:tmpl w:val="15CE07FE"/>
    <w:lvl w:ilvl="0" w:tplc="1D862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4F5E09"/>
    <w:multiLevelType w:val="hybridMultilevel"/>
    <w:tmpl w:val="F98E5814"/>
    <w:lvl w:ilvl="0" w:tplc="83A01086">
      <w:start w:val="1"/>
      <w:numFmt w:val="decimal"/>
      <w:lvlText w:val="%1."/>
      <w:lvlJc w:val="left"/>
      <w:pPr>
        <w:ind w:left="502" w:hanging="360"/>
      </w:pPr>
      <w:rPr>
        <w:rFonts w:hint="default"/>
        <w:color w:val="AA026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D15CC"/>
    <w:multiLevelType w:val="hybridMultilevel"/>
    <w:tmpl w:val="0246A8A2"/>
    <w:lvl w:ilvl="0" w:tplc="CCE0371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94EBC"/>
    <w:multiLevelType w:val="hybridMultilevel"/>
    <w:tmpl w:val="256C1AC4"/>
    <w:lvl w:ilvl="0" w:tplc="54327C8C">
      <w:start w:val="1"/>
      <w:numFmt w:val="decimal"/>
      <w:lvlText w:val="%1."/>
      <w:lvlJc w:val="left"/>
      <w:pPr>
        <w:ind w:left="502" w:hanging="360"/>
      </w:pPr>
      <w:rPr>
        <w:rFonts w:hint="default"/>
        <w:color w:val="AA0264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31E4B"/>
    <w:multiLevelType w:val="hybridMultilevel"/>
    <w:tmpl w:val="2572EC3A"/>
    <w:lvl w:ilvl="0" w:tplc="1DF81E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8606BD"/>
    <w:multiLevelType w:val="hybridMultilevel"/>
    <w:tmpl w:val="56E27C9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11"/>
    <w:multiLevelType w:val="hybridMultilevel"/>
    <w:tmpl w:val="CEC4BE64"/>
    <w:lvl w:ilvl="0" w:tplc="5118631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927197"/>
    <w:multiLevelType w:val="hybridMultilevel"/>
    <w:tmpl w:val="663ED350"/>
    <w:lvl w:ilvl="0" w:tplc="4300A46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05F9"/>
    <w:multiLevelType w:val="hybridMultilevel"/>
    <w:tmpl w:val="C48CE70E"/>
    <w:lvl w:ilvl="0" w:tplc="1DF81E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428C"/>
    <w:multiLevelType w:val="hybridMultilevel"/>
    <w:tmpl w:val="824C2DD4"/>
    <w:lvl w:ilvl="0" w:tplc="1DF81EA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FA5237"/>
    <w:multiLevelType w:val="multilevel"/>
    <w:tmpl w:val="776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B5C3B"/>
    <w:multiLevelType w:val="hybridMultilevel"/>
    <w:tmpl w:val="11DC9D3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81E29"/>
    <w:multiLevelType w:val="hybridMultilevel"/>
    <w:tmpl w:val="A05EA06A"/>
    <w:lvl w:ilvl="0" w:tplc="040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AEA6450"/>
    <w:multiLevelType w:val="hybridMultilevel"/>
    <w:tmpl w:val="5D503500"/>
    <w:lvl w:ilvl="0" w:tplc="DBC6B8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78311A"/>
    <w:multiLevelType w:val="hybridMultilevel"/>
    <w:tmpl w:val="D6DAFB26"/>
    <w:lvl w:ilvl="0" w:tplc="1DF81E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F7D65"/>
    <w:multiLevelType w:val="hybridMultilevel"/>
    <w:tmpl w:val="11DC9D3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91830"/>
    <w:multiLevelType w:val="hybridMultilevel"/>
    <w:tmpl w:val="E990F62C"/>
    <w:lvl w:ilvl="0" w:tplc="8C2E30FA">
      <w:start w:val="1"/>
      <w:numFmt w:val="decimal"/>
      <w:lvlText w:val="%1."/>
      <w:lvlJc w:val="left"/>
      <w:pPr>
        <w:ind w:left="720" w:hanging="360"/>
      </w:pPr>
      <w:rPr>
        <w:rFonts w:hint="default"/>
        <w:color w:val="AA026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815EB"/>
    <w:multiLevelType w:val="hybridMultilevel"/>
    <w:tmpl w:val="7EEEDC1C"/>
    <w:lvl w:ilvl="0" w:tplc="469AEB4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5" w:hanging="360"/>
      </w:pPr>
    </w:lvl>
    <w:lvl w:ilvl="2" w:tplc="0403001B" w:tentative="1">
      <w:start w:val="1"/>
      <w:numFmt w:val="lowerRoman"/>
      <w:lvlText w:val="%3."/>
      <w:lvlJc w:val="right"/>
      <w:pPr>
        <w:ind w:left="2085" w:hanging="180"/>
      </w:pPr>
    </w:lvl>
    <w:lvl w:ilvl="3" w:tplc="0403000F" w:tentative="1">
      <w:start w:val="1"/>
      <w:numFmt w:val="decimal"/>
      <w:lvlText w:val="%4."/>
      <w:lvlJc w:val="left"/>
      <w:pPr>
        <w:ind w:left="2805" w:hanging="360"/>
      </w:pPr>
    </w:lvl>
    <w:lvl w:ilvl="4" w:tplc="04030019" w:tentative="1">
      <w:start w:val="1"/>
      <w:numFmt w:val="lowerLetter"/>
      <w:lvlText w:val="%5."/>
      <w:lvlJc w:val="left"/>
      <w:pPr>
        <w:ind w:left="3525" w:hanging="360"/>
      </w:pPr>
    </w:lvl>
    <w:lvl w:ilvl="5" w:tplc="0403001B" w:tentative="1">
      <w:start w:val="1"/>
      <w:numFmt w:val="lowerRoman"/>
      <w:lvlText w:val="%6."/>
      <w:lvlJc w:val="right"/>
      <w:pPr>
        <w:ind w:left="4245" w:hanging="180"/>
      </w:pPr>
    </w:lvl>
    <w:lvl w:ilvl="6" w:tplc="0403000F" w:tentative="1">
      <w:start w:val="1"/>
      <w:numFmt w:val="decimal"/>
      <w:lvlText w:val="%7."/>
      <w:lvlJc w:val="left"/>
      <w:pPr>
        <w:ind w:left="4965" w:hanging="360"/>
      </w:pPr>
    </w:lvl>
    <w:lvl w:ilvl="7" w:tplc="04030019" w:tentative="1">
      <w:start w:val="1"/>
      <w:numFmt w:val="lowerLetter"/>
      <w:lvlText w:val="%8."/>
      <w:lvlJc w:val="left"/>
      <w:pPr>
        <w:ind w:left="5685" w:hanging="360"/>
      </w:pPr>
    </w:lvl>
    <w:lvl w:ilvl="8" w:tplc="040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E4A420F"/>
    <w:multiLevelType w:val="hybridMultilevel"/>
    <w:tmpl w:val="E89ADA8E"/>
    <w:lvl w:ilvl="0" w:tplc="1DF81E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C7D5F"/>
    <w:multiLevelType w:val="hybridMultilevel"/>
    <w:tmpl w:val="DB7A8E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53037"/>
    <w:multiLevelType w:val="multilevel"/>
    <w:tmpl w:val="E06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E707FC"/>
    <w:multiLevelType w:val="hybridMultilevel"/>
    <w:tmpl w:val="5C7EC074"/>
    <w:lvl w:ilvl="0" w:tplc="B56EF3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8"/>
  </w:num>
  <w:num w:numId="5">
    <w:abstractNumId w:val="7"/>
  </w:num>
  <w:num w:numId="6">
    <w:abstractNumId w:val="2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23"/>
  </w:num>
  <w:num w:numId="13">
    <w:abstractNumId w:val="5"/>
  </w:num>
  <w:num w:numId="14">
    <w:abstractNumId w:val="9"/>
  </w:num>
  <w:num w:numId="15">
    <w:abstractNumId w:val="27"/>
  </w:num>
  <w:num w:numId="16">
    <w:abstractNumId w:val="14"/>
  </w:num>
  <w:num w:numId="17">
    <w:abstractNumId w:val="8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4"/>
  </w:num>
  <w:num w:numId="23">
    <w:abstractNumId w:val="10"/>
  </w:num>
  <w:num w:numId="24">
    <w:abstractNumId w:val="0"/>
  </w:num>
  <w:num w:numId="25">
    <w:abstractNumId w:val="11"/>
  </w:num>
  <w:num w:numId="26">
    <w:abstractNumId w:val="21"/>
  </w:num>
  <w:num w:numId="27">
    <w:abstractNumId w:val="25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nDQBQpa6gCNGr0bhCKT5zCAfSBU=" w:salt="lVGRQm11qucfMPfogh5m1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68"/>
    <w:rsid w:val="00000B9F"/>
    <w:rsid w:val="00001DEB"/>
    <w:rsid w:val="0000267E"/>
    <w:rsid w:val="000047D8"/>
    <w:rsid w:val="00012812"/>
    <w:rsid w:val="00016D38"/>
    <w:rsid w:val="0002000B"/>
    <w:rsid w:val="00023087"/>
    <w:rsid w:val="00025921"/>
    <w:rsid w:val="0002704A"/>
    <w:rsid w:val="000315B9"/>
    <w:rsid w:val="00031B75"/>
    <w:rsid w:val="000347F4"/>
    <w:rsid w:val="00041921"/>
    <w:rsid w:val="00041C91"/>
    <w:rsid w:val="000437D8"/>
    <w:rsid w:val="00043D68"/>
    <w:rsid w:val="00045FA1"/>
    <w:rsid w:val="0005014F"/>
    <w:rsid w:val="0005209D"/>
    <w:rsid w:val="00056253"/>
    <w:rsid w:val="000562CA"/>
    <w:rsid w:val="00064038"/>
    <w:rsid w:val="00064DC3"/>
    <w:rsid w:val="00070543"/>
    <w:rsid w:val="00070E5B"/>
    <w:rsid w:val="00071098"/>
    <w:rsid w:val="00072767"/>
    <w:rsid w:val="00074343"/>
    <w:rsid w:val="00076411"/>
    <w:rsid w:val="00077247"/>
    <w:rsid w:val="00080474"/>
    <w:rsid w:val="00080959"/>
    <w:rsid w:val="00081FEC"/>
    <w:rsid w:val="00082F06"/>
    <w:rsid w:val="00083AF1"/>
    <w:rsid w:val="00091E3A"/>
    <w:rsid w:val="00092763"/>
    <w:rsid w:val="00094858"/>
    <w:rsid w:val="000A29CB"/>
    <w:rsid w:val="000A2A73"/>
    <w:rsid w:val="000A3990"/>
    <w:rsid w:val="000A42CD"/>
    <w:rsid w:val="000A6D61"/>
    <w:rsid w:val="000B5B9B"/>
    <w:rsid w:val="000B610E"/>
    <w:rsid w:val="000C0798"/>
    <w:rsid w:val="000C0A31"/>
    <w:rsid w:val="000C0A44"/>
    <w:rsid w:val="000C29D0"/>
    <w:rsid w:val="000C56C2"/>
    <w:rsid w:val="000C5B48"/>
    <w:rsid w:val="000D069B"/>
    <w:rsid w:val="000D45A8"/>
    <w:rsid w:val="000D51C8"/>
    <w:rsid w:val="000D54D9"/>
    <w:rsid w:val="000D6BF9"/>
    <w:rsid w:val="000D7DFB"/>
    <w:rsid w:val="000E1880"/>
    <w:rsid w:val="000E226B"/>
    <w:rsid w:val="000E29A2"/>
    <w:rsid w:val="000E3354"/>
    <w:rsid w:val="000E3A9D"/>
    <w:rsid w:val="000F01EF"/>
    <w:rsid w:val="000F0286"/>
    <w:rsid w:val="000F070D"/>
    <w:rsid w:val="000F21A7"/>
    <w:rsid w:val="000F25E6"/>
    <w:rsid w:val="000F350A"/>
    <w:rsid w:val="000F4B9F"/>
    <w:rsid w:val="000F52F8"/>
    <w:rsid w:val="000F5B55"/>
    <w:rsid w:val="00102333"/>
    <w:rsid w:val="001062B1"/>
    <w:rsid w:val="00110E19"/>
    <w:rsid w:val="00111016"/>
    <w:rsid w:val="00111D6D"/>
    <w:rsid w:val="00114F10"/>
    <w:rsid w:val="00115A48"/>
    <w:rsid w:val="001165B6"/>
    <w:rsid w:val="00117D5A"/>
    <w:rsid w:val="00124428"/>
    <w:rsid w:val="001259D3"/>
    <w:rsid w:val="00125D33"/>
    <w:rsid w:val="0012798F"/>
    <w:rsid w:val="00130993"/>
    <w:rsid w:val="0013141D"/>
    <w:rsid w:val="00132B33"/>
    <w:rsid w:val="00133AC7"/>
    <w:rsid w:val="00135EC0"/>
    <w:rsid w:val="00136CE7"/>
    <w:rsid w:val="0013778A"/>
    <w:rsid w:val="00140083"/>
    <w:rsid w:val="00140316"/>
    <w:rsid w:val="00141C69"/>
    <w:rsid w:val="00142072"/>
    <w:rsid w:val="00143659"/>
    <w:rsid w:val="00143DB1"/>
    <w:rsid w:val="00145D70"/>
    <w:rsid w:val="00150F33"/>
    <w:rsid w:val="00151438"/>
    <w:rsid w:val="001515FF"/>
    <w:rsid w:val="0015411C"/>
    <w:rsid w:val="001559C2"/>
    <w:rsid w:val="001565A5"/>
    <w:rsid w:val="001607FD"/>
    <w:rsid w:val="001626BB"/>
    <w:rsid w:val="00163273"/>
    <w:rsid w:val="001640E5"/>
    <w:rsid w:val="00170A72"/>
    <w:rsid w:val="0017147F"/>
    <w:rsid w:val="00172083"/>
    <w:rsid w:val="001765C0"/>
    <w:rsid w:val="001845B4"/>
    <w:rsid w:val="0019068A"/>
    <w:rsid w:val="0019251E"/>
    <w:rsid w:val="00196290"/>
    <w:rsid w:val="00197B45"/>
    <w:rsid w:val="001A2750"/>
    <w:rsid w:val="001A33AE"/>
    <w:rsid w:val="001A3682"/>
    <w:rsid w:val="001A6CEF"/>
    <w:rsid w:val="001A6F1B"/>
    <w:rsid w:val="001A7175"/>
    <w:rsid w:val="001A77D9"/>
    <w:rsid w:val="001B1D7F"/>
    <w:rsid w:val="001B1DC2"/>
    <w:rsid w:val="001B2256"/>
    <w:rsid w:val="001B39AA"/>
    <w:rsid w:val="001B6D12"/>
    <w:rsid w:val="001C052E"/>
    <w:rsid w:val="001C191A"/>
    <w:rsid w:val="001C23B0"/>
    <w:rsid w:val="001C28DE"/>
    <w:rsid w:val="001C2E1C"/>
    <w:rsid w:val="001C3C3A"/>
    <w:rsid w:val="001C691C"/>
    <w:rsid w:val="001D39C6"/>
    <w:rsid w:val="001D4603"/>
    <w:rsid w:val="001D4AC6"/>
    <w:rsid w:val="001D5F9A"/>
    <w:rsid w:val="001E268C"/>
    <w:rsid w:val="001E2BFD"/>
    <w:rsid w:val="001E4085"/>
    <w:rsid w:val="001E4C07"/>
    <w:rsid w:val="001E5513"/>
    <w:rsid w:val="001E5C19"/>
    <w:rsid w:val="001E6D13"/>
    <w:rsid w:val="001E762F"/>
    <w:rsid w:val="001E7853"/>
    <w:rsid w:val="001F0D51"/>
    <w:rsid w:val="00200312"/>
    <w:rsid w:val="00200DFF"/>
    <w:rsid w:val="002122E8"/>
    <w:rsid w:val="00213460"/>
    <w:rsid w:val="00213A85"/>
    <w:rsid w:val="00216C38"/>
    <w:rsid w:val="002231C7"/>
    <w:rsid w:val="002233F5"/>
    <w:rsid w:val="002246C5"/>
    <w:rsid w:val="0023149B"/>
    <w:rsid w:val="002321E2"/>
    <w:rsid w:val="002326C2"/>
    <w:rsid w:val="0023464A"/>
    <w:rsid w:val="0023481B"/>
    <w:rsid w:val="00240685"/>
    <w:rsid w:val="00245CED"/>
    <w:rsid w:val="002532D9"/>
    <w:rsid w:val="002534CA"/>
    <w:rsid w:val="0026146E"/>
    <w:rsid w:val="00262CB8"/>
    <w:rsid w:val="00265E30"/>
    <w:rsid w:val="00266418"/>
    <w:rsid w:val="0027243A"/>
    <w:rsid w:val="00273430"/>
    <w:rsid w:val="00275012"/>
    <w:rsid w:val="002759FF"/>
    <w:rsid w:val="00280770"/>
    <w:rsid w:val="002870F5"/>
    <w:rsid w:val="0028777D"/>
    <w:rsid w:val="0029249B"/>
    <w:rsid w:val="00293A50"/>
    <w:rsid w:val="002A009A"/>
    <w:rsid w:val="002A2F5F"/>
    <w:rsid w:val="002A37FC"/>
    <w:rsid w:val="002A4C26"/>
    <w:rsid w:val="002A7310"/>
    <w:rsid w:val="002B25B9"/>
    <w:rsid w:val="002B6334"/>
    <w:rsid w:val="002C15BB"/>
    <w:rsid w:val="002C2330"/>
    <w:rsid w:val="002C3B64"/>
    <w:rsid w:val="002C3D52"/>
    <w:rsid w:val="002C6259"/>
    <w:rsid w:val="002C7382"/>
    <w:rsid w:val="002D09B2"/>
    <w:rsid w:val="002D208D"/>
    <w:rsid w:val="002D40D8"/>
    <w:rsid w:val="002D41F8"/>
    <w:rsid w:val="002D4557"/>
    <w:rsid w:val="002D532B"/>
    <w:rsid w:val="002D75A3"/>
    <w:rsid w:val="002E0285"/>
    <w:rsid w:val="002E1489"/>
    <w:rsid w:val="002E4A48"/>
    <w:rsid w:val="002E4E66"/>
    <w:rsid w:val="002E527C"/>
    <w:rsid w:val="002F257F"/>
    <w:rsid w:val="002F29FC"/>
    <w:rsid w:val="002F58F0"/>
    <w:rsid w:val="002F6DBF"/>
    <w:rsid w:val="0030184B"/>
    <w:rsid w:val="00302003"/>
    <w:rsid w:val="00304F20"/>
    <w:rsid w:val="0030692F"/>
    <w:rsid w:val="00306AA1"/>
    <w:rsid w:val="00307F95"/>
    <w:rsid w:val="00310213"/>
    <w:rsid w:val="00311A93"/>
    <w:rsid w:val="00312658"/>
    <w:rsid w:val="00313E8A"/>
    <w:rsid w:val="0031557D"/>
    <w:rsid w:val="00317D81"/>
    <w:rsid w:val="003234BA"/>
    <w:rsid w:val="00324A90"/>
    <w:rsid w:val="00326FEC"/>
    <w:rsid w:val="00327768"/>
    <w:rsid w:val="003335A4"/>
    <w:rsid w:val="0033426F"/>
    <w:rsid w:val="003445AF"/>
    <w:rsid w:val="00345AF9"/>
    <w:rsid w:val="003500C1"/>
    <w:rsid w:val="00353035"/>
    <w:rsid w:val="003547EC"/>
    <w:rsid w:val="00355D69"/>
    <w:rsid w:val="003578F1"/>
    <w:rsid w:val="00360FCF"/>
    <w:rsid w:val="003641E6"/>
    <w:rsid w:val="00364A78"/>
    <w:rsid w:val="0036525A"/>
    <w:rsid w:val="00365D2A"/>
    <w:rsid w:val="00365DB5"/>
    <w:rsid w:val="00372E45"/>
    <w:rsid w:val="0037610E"/>
    <w:rsid w:val="00382D56"/>
    <w:rsid w:val="00382EDE"/>
    <w:rsid w:val="00383C9D"/>
    <w:rsid w:val="00392E34"/>
    <w:rsid w:val="00394007"/>
    <w:rsid w:val="00397DE8"/>
    <w:rsid w:val="003A0F31"/>
    <w:rsid w:val="003A2F19"/>
    <w:rsid w:val="003B2387"/>
    <w:rsid w:val="003B4162"/>
    <w:rsid w:val="003B66A3"/>
    <w:rsid w:val="003C2836"/>
    <w:rsid w:val="003C33A5"/>
    <w:rsid w:val="003C3413"/>
    <w:rsid w:val="003C4090"/>
    <w:rsid w:val="003C6248"/>
    <w:rsid w:val="003D0BE0"/>
    <w:rsid w:val="003D11AB"/>
    <w:rsid w:val="003D2814"/>
    <w:rsid w:val="003D2D0D"/>
    <w:rsid w:val="003D4AA0"/>
    <w:rsid w:val="003D4EBB"/>
    <w:rsid w:val="003E3105"/>
    <w:rsid w:val="003E5020"/>
    <w:rsid w:val="003E51A3"/>
    <w:rsid w:val="003E5DB9"/>
    <w:rsid w:val="003F04A9"/>
    <w:rsid w:val="003F098B"/>
    <w:rsid w:val="003F2333"/>
    <w:rsid w:val="003F55E7"/>
    <w:rsid w:val="0040155C"/>
    <w:rsid w:val="00404C55"/>
    <w:rsid w:val="00407D0D"/>
    <w:rsid w:val="00413521"/>
    <w:rsid w:val="00414D1B"/>
    <w:rsid w:val="004166C5"/>
    <w:rsid w:val="0042095F"/>
    <w:rsid w:val="004234D6"/>
    <w:rsid w:val="004254B8"/>
    <w:rsid w:val="00427F61"/>
    <w:rsid w:val="00430B87"/>
    <w:rsid w:val="004336BA"/>
    <w:rsid w:val="00433D3F"/>
    <w:rsid w:val="00433EFE"/>
    <w:rsid w:val="004401C8"/>
    <w:rsid w:val="00440285"/>
    <w:rsid w:val="0044158B"/>
    <w:rsid w:val="0045038C"/>
    <w:rsid w:val="004515B7"/>
    <w:rsid w:val="0045227B"/>
    <w:rsid w:val="004525CF"/>
    <w:rsid w:val="00452BCE"/>
    <w:rsid w:val="00455C99"/>
    <w:rsid w:val="00462954"/>
    <w:rsid w:val="004630A0"/>
    <w:rsid w:val="0046391E"/>
    <w:rsid w:val="00465A6F"/>
    <w:rsid w:val="004706C8"/>
    <w:rsid w:val="00470A78"/>
    <w:rsid w:val="00472941"/>
    <w:rsid w:val="00476101"/>
    <w:rsid w:val="0047642E"/>
    <w:rsid w:val="00477C5F"/>
    <w:rsid w:val="00484929"/>
    <w:rsid w:val="0048618D"/>
    <w:rsid w:val="00487D32"/>
    <w:rsid w:val="004905E3"/>
    <w:rsid w:val="0049331A"/>
    <w:rsid w:val="00494536"/>
    <w:rsid w:val="00496BCA"/>
    <w:rsid w:val="00496D70"/>
    <w:rsid w:val="00497029"/>
    <w:rsid w:val="00497316"/>
    <w:rsid w:val="004A2209"/>
    <w:rsid w:val="004A2564"/>
    <w:rsid w:val="004A3C08"/>
    <w:rsid w:val="004A4122"/>
    <w:rsid w:val="004A4D20"/>
    <w:rsid w:val="004A512A"/>
    <w:rsid w:val="004A5DEE"/>
    <w:rsid w:val="004A7E84"/>
    <w:rsid w:val="004B1BEF"/>
    <w:rsid w:val="004B21C6"/>
    <w:rsid w:val="004B2B80"/>
    <w:rsid w:val="004B414A"/>
    <w:rsid w:val="004B6178"/>
    <w:rsid w:val="004B6DD4"/>
    <w:rsid w:val="004C3515"/>
    <w:rsid w:val="004C3A9E"/>
    <w:rsid w:val="004C706B"/>
    <w:rsid w:val="004C74E0"/>
    <w:rsid w:val="004C7533"/>
    <w:rsid w:val="004D0828"/>
    <w:rsid w:val="004D30FE"/>
    <w:rsid w:val="004D50A3"/>
    <w:rsid w:val="004E2856"/>
    <w:rsid w:val="004E2D2D"/>
    <w:rsid w:val="004E78FD"/>
    <w:rsid w:val="004F02F6"/>
    <w:rsid w:val="004F1796"/>
    <w:rsid w:val="004F3042"/>
    <w:rsid w:val="004F37D1"/>
    <w:rsid w:val="004F3823"/>
    <w:rsid w:val="004F7D54"/>
    <w:rsid w:val="005059B9"/>
    <w:rsid w:val="00505DD3"/>
    <w:rsid w:val="00505DE3"/>
    <w:rsid w:val="00511559"/>
    <w:rsid w:val="00513D09"/>
    <w:rsid w:val="00516A0A"/>
    <w:rsid w:val="00516BC0"/>
    <w:rsid w:val="0052335C"/>
    <w:rsid w:val="0052384F"/>
    <w:rsid w:val="0052573C"/>
    <w:rsid w:val="00526068"/>
    <w:rsid w:val="00526145"/>
    <w:rsid w:val="005267E0"/>
    <w:rsid w:val="00532543"/>
    <w:rsid w:val="00533B1D"/>
    <w:rsid w:val="00533BD3"/>
    <w:rsid w:val="00534D02"/>
    <w:rsid w:val="00534D3F"/>
    <w:rsid w:val="00535127"/>
    <w:rsid w:val="00535821"/>
    <w:rsid w:val="00535965"/>
    <w:rsid w:val="005364A5"/>
    <w:rsid w:val="005375B3"/>
    <w:rsid w:val="00537D62"/>
    <w:rsid w:val="0054227A"/>
    <w:rsid w:val="005425A4"/>
    <w:rsid w:val="00542D88"/>
    <w:rsid w:val="005441D0"/>
    <w:rsid w:val="005448F5"/>
    <w:rsid w:val="005455BD"/>
    <w:rsid w:val="00546014"/>
    <w:rsid w:val="00547205"/>
    <w:rsid w:val="00547F48"/>
    <w:rsid w:val="00553BFA"/>
    <w:rsid w:val="00554428"/>
    <w:rsid w:val="00555E38"/>
    <w:rsid w:val="00560D9B"/>
    <w:rsid w:val="0056172C"/>
    <w:rsid w:val="00561D14"/>
    <w:rsid w:val="005620AC"/>
    <w:rsid w:val="00563585"/>
    <w:rsid w:val="00566AA0"/>
    <w:rsid w:val="00570E7F"/>
    <w:rsid w:val="00576A61"/>
    <w:rsid w:val="00576D88"/>
    <w:rsid w:val="00577B04"/>
    <w:rsid w:val="0058077C"/>
    <w:rsid w:val="005807D8"/>
    <w:rsid w:val="005811EE"/>
    <w:rsid w:val="00581A28"/>
    <w:rsid w:val="00582807"/>
    <w:rsid w:val="00587796"/>
    <w:rsid w:val="005A1B8D"/>
    <w:rsid w:val="005A1DE2"/>
    <w:rsid w:val="005A322A"/>
    <w:rsid w:val="005A3FF6"/>
    <w:rsid w:val="005A4065"/>
    <w:rsid w:val="005A4EE7"/>
    <w:rsid w:val="005A6BC6"/>
    <w:rsid w:val="005A7285"/>
    <w:rsid w:val="005B0754"/>
    <w:rsid w:val="005B1C6F"/>
    <w:rsid w:val="005B3786"/>
    <w:rsid w:val="005B43E9"/>
    <w:rsid w:val="005B4DEC"/>
    <w:rsid w:val="005B6B43"/>
    <w:rsid w:val="005B6F44"/>
    <w:rsid w:val="005C0C5B"/>
    <w:rsid w:val="005C10CA"/>
    <w:rsid w:val="005C256F"/>
    <w:rsid w:val="005C4D8C"/>
    <w:rsid w:val="005C55D4"/>
    <w:rsid w:val="005C650C"/>
    <w:rsid w:val="005C67AA"/>
    <w:rsid w:val="005C7A88"/>
    <w:rsid w:val="005D5B53"/>
    <w:rsid w:val="005D627E"/>
    <w:rsid w:val="005D6B14"/>
    <w:rsid w:val="005D7664"/>
    <w:rsid w:val="005D77AA"/>
    <w:rsid w:val="005E0530"/>
    <w:rsid w:val="005E465D"/>
    <w:rsid w:val="005E5847"/>
    <w:rsid w:val="005E6419"/>
    <w:rsid w:val="005F169C"/>
    <w:rsid w:val="005F4048"/>
    <w:rsid w:val="005F4723"/>
    <w:rsid w:val="005F54D4"/>
    <w:rsid w:val="005F69D7"/>
    <w:rsid w:val="006003C9"/>
    <w:rsid w:val="0060336B"/>
    <w:rsid w:val="006047D8"/>
    <w:rsid w:val="00605599"/>
    <w:rsid w:val="0060712F"/>
    <w:rsid w:val="0061021A"/>
    <w:rsid w:val="00611A70"/>
    <w:rsid w:val="00613160"/>
    <w:rsid w:val="00616E81"/>
    <w:rsid w:val="006200D3"/>
    <w:rsid w:val="00622600"/>
    <w:rsid w:val="006226B4"/>
    <w:rsid w:val="00623203"/>
    <w:rsid w:val="00625A35"/>
    <w:rsid w:val="006308E8"/>
    <w:rsid w:val="0063091F"/>
    <w:rsid w:val="00633AF0"/>
    <w:rsid w:val="006340F9"/>
    <w:rsid w:val="006378C4"/>
    <w:rsid w:val="0064018D"/>
    <w:rsid w:val="00643AC1"/>
    <w:rsid w:val="00643BDB"/>
    <w:rsid w:val="00644F7D"/>
    <w:rsid w:val="0065115E"/>
    <w:rsid w:val="00651EDC"/>
    <w:rsid w:val="006522D9"/>
    <w:rsid w:val="00654E83"/>
    <w:rsid w:val="00656168"/>
    <w:rsid w:val="006572E4"/>
    <w:rsid w:val="006600F3"/>
    <w:rsid w:val="006618F8"/>
    <w:rsid w:val="00663311"/>
    <w:rsid w:val="0066637F"/>
    <w:rsid w:val="00675133"/>
    <w:rsid w:val="00676058"/>
    <w:rsid w:val="00681AB6"/>
    <w:rsid w:val="00681F81"/>
    <w:rsid w:val="00684C85"/>
    <w:rsid w:val="00685484"/>
    <w:rsid w:val="00685EAC"/>
    <w:rsid w:val="00690EF3"/>
    <w:rsid w:val="00696671"/>
    <w:rsid w:val="006A2929"/>
    <w:rsid w:val="006A2C59"/>
    <w:rsid w:val="006A3919"/>
    <w:rsid w:val="006A7229"/>
    <w:rsid w:val="006B13F2"/>
    <w:rsid w:val="006B15FD"/>
    <w:rsid w:val="006B2CED"/>
    <w:rsid w:val="006B2D4F"/>
    <w:rsid w:val="006B41E1"/>
    <w:rsid w:val="006B5C3A"/>
    <w:rsid w:val="006C3EB5"/>
    <w:rsid w:val="006C4267"/>
    <w:rsid w:val="006C5D83"/>
    <w:rsid w:val="006C5DFC"/>
    <w:rsid w:val="006C6B80"/>
    <w:rsid w:val="006C6EA3"/>
    <w:rsid w:val="006C7781"/>
    <w:rsid w:val="006D1DF1"/>
    <w:rsid w:val="006D2D49"/>
    <w:rsid w:val="006D2EE5"/>
    <w:rsid w:val="006E25E7"/>
    <w:rsid w:val="006E2785"/>
    <w:rsid w:val="006E288F"/>
    <w:rsid w:val="006E41FF"/>
    <w:rsid w:val="006E51BA"/>
    <w:rsid w:val="006E79D9"/>
    <w:rsid w:val="006F2522"/>
    <w:rsid w:val="006F3408"/>
    <w:rsid w:val="006F5174"/>
    <w:rsid w:val="0070172D"/>
    <w:rsid w:val="00701940"/>
    <w:rsid w:val="00701E61"/>
    <w:rsid w:val="00702673"/>
    <w:rsid w:val="00703048"/>
    <w:rsid w:val="007041E7"/>
    <w:rsid w:val="0070442E"/>
    <w:rsid w:val="00704E08"/>
    <w:rsid w:val="007111D9"/>
    <w:rsid w:val="00712244"/>
    <w:rsid w:val="00714723"/>
    <w:rsid w:val="00715184"/>
    <w:rsid w:val="00717DFB"/>
    <w:rsid w:val="00725A24"/>
    <w:rsid w:val="00725F75"/>
    <w:rsid w:val="00727847"/>
    <w:rsid w:val="007304E4"/>
    <w:rsid w:val="007314E6"/>
    <w:rsid w:val="007329C3"/>
    <w:rsid w:val="0073458C"/>
    <w:rsid w:val="00737A48"/>
    <w:rsid w:val="00737D0A"/>
    <w:rsid w:val="007400B9"/>
    <w:rsid w:val="00742A57"/>
    <w:rsid w:val="00745275"/>
    <w:rsid w:val="00746EE7"/>
    <w:rsid w:val="00747EE0"/>
    <w:rsid w:val="00750C3F"/>
    <w:rsid w:val="007533CA"/>
    <w:rsid w:val="00753C60"/>
    <w:rsid w:val="007552F0"/>
    <w:rsid w:val="007556B9"/>
    <w:rsid w:val="0075674C"/>
    <w:rsid w:val="0075708D"/>
    <w:rsid w:val="00757BC4"/>
    <w:rsid w:val="00760E8A"/>
    <w:rsid w:val="00760E9D"/>
    <w:rsid w:val="00761168"/>
    <w:rsid w:val="007654C9"/>
    <w:rsid w:val="00765D22"/>
    <w:rsid w:val="007666A6"/>
    <w:rsid w:val="00771DEE"/>
    <w:rsid w:val="0077357D"/>
    <w:rsid w:val="00773C87"/>
    <w:rsid w:val="00774C5A"/>
    <w:rsid w:val="00775012"/>
    <w:rsid w:val="00775C60"/>
    <w:rsid w:val="00777F3E"/>
    <w:rsid w:val="00780F00"/>
    <w:rsid w:val="00782495"/>
    <w:rsid w:val="00785245"/>
    <w:rsid w:val="00786A59"/>
    <w:rsid w:val="00786A7A"/>
    <w:rsid w:val="00786D54"/>
    <w:rsid w:val="00786E9E"/>
    <w:rsid w:val="00787991"/>
    <w:rsid w:val="00787D13"/>
    <w:rsid w:val="00790A70"/>
    <w:rsid w:val="00791A08"/>
    <w:rsid w:val="00791DC7"/>
    <w:rsid w:val="00791E0C"/>
    <w:rsid w:val="007921AF"/>
    <w:rsid w:val="00792E44"/>
    <w:rsid w:val="00794474"/>
    <w:rsid w:val="00796147"/>
    <w:rsid w:val="00796F46"/>
    <w:rsid w:val="007A0BAF"/>
    <w:rsid w:val="007A47A2"/>
    <w:rsid w:val="007A4DE7"/>
    <w:rsid w:val="007A5B15"/>
    <w:rsid w:val="007A5EA7"/>
    <w:rsid w:val="007B0453"/>
    <w:rsid w:val="007B0BE5"/>
    <w:rsid w:val="007B78CE"/>
    <w:rsid w:val="007B799C"/>
    <w:rsid w:val="007C0263"/>
    <w:rsid w:val="007C300F"/>
    <w:rsid w:val="007C3368"/>
    <w:rsid w:val="007C5B5E"/>
    <w:rsid w:val="007C6575"/>
    <w:rsid w:val="007C66AB"/>
    <w:rsid w:val="007D0B92"/>
    <w:rsid w:val="007D6F26"/>
    <w:rsid w:val="007E4835"/>
    <w:rsid w:val="007F1A6E"/>
    <w:rsid w:val="007F1CE7"/>
    <w:rsid w:val="007F3B13"/>
    <w:rsid w:val="007F4916"/>
    <w:rsid w:val="00800DC7"/>
    <w:rsid w:val="008021C1"/>
    <w:rsid w:val="008042F6"/>
    <w:rsid w:val="00804657"/>
    <w:rsid w:val="008072E9"/>
    <w:rsid w:val="00807A2C"/>
    <w:rsid w:val="00807B5D"/>
    <w:rsid w:val="00815C45"/>
    <w:rsid w:val="00816C24"/>
    <w:rsid w:val="00821218"/>
    <w:rsid w:val="008227FB"/>
    <w:rsid w:val="00823ECC"/>
    <w:rsid w:val="008257B4"/>
    <w:rsid w:val="00826BEC"/>
    <w:rsid w:val="00831C23"/>
    <w:rsid w:val="00833049"/>
    <w:rsid w:val="0083472F"/>
    <w:rsid w:val="00836E07"/>
    <w:rsid w:val="008370F0"/>
    <w:rsid w:val="00840522"/>
    <w:rsid w:val="008411BF"/>
    <w:rsid w:val="0084685B"/>
    <w:rsid w:val="00846A3E"/>
    <w:rsid w:val="00852D7C"/>
    <w:rsid w:val="00854F2F"/>
    <w:rsid w:val="0086055F"/>
    <w:rsid w:val="008614A6"/>
    <w:rsid w:val="0086252E"/>
    <w:rsid w:val="00864F0F"/>
    <w:rsid w:val="00865111"/>
    <w:rsid w:val="008671D4"/>
    <w:rsid w:val="00871ACC"/>
    <w:rsid w:val="0088012B"/>
    <w:rsid w:val="00880E92"/>
    <w:rsid w:val="008841DE"/>
    <w:rsid w:val="00884B36"/>
    <w:rsid w:val="00885293"/>
    <w:rsid w:val="0089258A"/>
    <w:rsid w:val="00893867"/>
    <w:rsid w:val="00893E2F"/>
    <w:rsid w:val="00894043"/>
    <w:rsid w:val="00896AC2"/>
    <w:rsid w:val="00896F52"/>
    <w:rsid w:val="008A29FD"/>
    <w:rsid w:val="008A3DD5"/>
    <w:rsid w:val="008A3FBD"/>
    <w:rsid w:val="008A44AE"/>
    <w:rsid w:val="008A4BF3"/>
    <w:rsid w:val="008B0320"/>
    <w:rsid w:val="008B0E4C"/>
    <w:rsid w:val="008B1722"/>
    <w:rsid w:val="008B2063"/>
    <w:rsid w:val="008B2712"/>
    <w:rsid w:val="008B2CBA"/>
    <w:rsid w:val="008B37FF"/>
    <w:rsid w:val="008C028C"/>
    <w:rsid w:val="008C0730"/>
    <w:rsid w:val="008C1EB7"/>
    <w:rsid w:val="008C30B0"/>
    <w:rsid w:val="008C422C"/>
    <w:rsid w:val="008C5678"/>
    <w:rsid w:val="008C6F96"/>
    <w:rsid w:val="008C733C"/>
    <w:rsid w:val="008C756F"/>
    <w:rsid w:val="008C77B9"/>
    <w:rsid w:val="008D2842"/>
    <w:rsid w:val="008E0ADE"/>
    <w:rsid w:val="008E3B72"/>
    <w:rsid w:val="008E40DC"/>
    <w:rsid w:val="008E4BD6"/>
    <w:rsid w:val="008F0E25"/>
    <w:rsid w:val="008F1589"/>
    <w:rsid w:val="008F2132"/>
    <w:rsid w:val="008F47A0"/>
    <w:rsid w:val="008F6ABC"/>
    <w:rsid w:val="008F70F5"/>
    <w:rsid w:val="008F719E"/>
    <w:rsid w:val="00902C93"/>
    <w:rsid w:val="009035EF"/>
    <w:rsid w:val="0090486F"/>
    <w:rsid w:val="00906A81"/>
    <w:rsid w:val="00906D74"/>
    <w:rsid w:val="00914F84"/>
    <w:rsid w:val="009157F5"/>
    <w:rsid w:val="0091580B"/>
    <w:rsid w:val="00917245"/>
    <w:rsid w:val="009228EA"/>
    <w:rsid w:val="00922951"/>
    <w:rsid w:val="009243EE"/>
    <w:rsid w:val="00926D90"/>
    <w:rsid w:val="00927B9D"/>
    <w:rsid w:val="00931314"/>
    <w:rsid w:val="009315DD"/>
    <w:rsid w:val="00933159"/>
    <w:rsid w:val="009345B1"/>
    <w:rsid w:val="009352E9"/>
    <w:rsid w:val="00937690"/>
    <w:rsid w:val="009379C9"/>
    <w:rsid w:val="00940191"/>
    <w:rsid w:val="009438FD"/>
    <w:rsid w:val="00946DC6"/>
    <w:rsid w:val="009520B0"/>
    <w:rsid w:val="009533E3"/>
    <w:rsid w:val="0095547A"/>
    <w:rsid w:val="00955817"/>
    <w:rsid w:val="00956A8C"/>
    <w:rsid w:val="00961B65"/>
    <w:rsid w:val="0096688E"/>
    <w:rsid w:val="009705C2"/>
    <w:rsid w:val="009732A2"/>
    <w:rsid w:val="009809A6"/>
    <w:rsid w:val="009809FB"/>
    <w:rsid w:val="00981C6E"/>
    <w:rsid w:val="00981EC2"/>
    <w:rsid w:val="0098375E"/>
    <w:rsid w:val="009870BD"/>
    <w:rsid w:val="009948F2"/>
    <w:rsid w:val="00994EB4"/>
    <w:rsid w:val="00995DF3"/>
    <w:rsid w:val="009969DC"/>
    <w:rsid w:val="009A52DF"/>
    <w:rsid w:val="009A5368"/>
    <w:rsid w:val="009A67E8"/>
    <w:rsid w:val="009A6FA5"/>
    <w:rsid w:val="009B2346"/>
    <w:rsid w:val="009B2958"/>
    <w:rsid w:val="009B6DA5"/>
    <w:rsid w:val="009C16D3"/>
    <w:rsid w:val="009C1AF3"/>
    <w:rsid w:val="009C24F8"/>
    <w:rsid w:val="009C523A"/>
    <w:rsid w:val="009C5549"/>
    <w:rsid w:val="009C6393"/>
    <w:rsid w:val="009C6539"/>
    <w:rsid w:val="009D3702"/>
    <w:rsid w:val="009D3C97"/>
    <w:rsid w:val="009D4C3A"/>
    <w:rsid w:val="009D50F9"/>
    <w:rsid w:val="009D75AE"/>
    <w:rsid w:val="009D77F3"/>
    <w:rsid w:val="009E1044"/>
    <w:rsid w:val="009E1B8A"/>
    <w:rsid w:val="009E5F33"/>
    <w:rsid w:val="009E6CE9"/>
    <w:rsid w:val="009E6D9C"/>
    <w:rsid w:val="009F00AB"/>
    <w:rsid w:val="009F1AB0"/>
    <w:rsid w:val="009F27D9"/>
    <w:rsid w:val="00A03C15"/>
    <w:rsid w:val="00A07131"/>
    <w:rsid w:val="00A0776B"/>
    <w:rsid w:val="00A10558"/>
    <w:rsid w:val="00A11B46"/>
    <w:rsid w:val="00A12E23"/>
    <w:rsid w:val="00A15393"/>
    <w:rsid w:val="00A153CD"/>
    <w:rsid w:val="00A1657E"/>
    <w:rsid w:val="00A16BDC"/>
    <w:rsid w:val="00A2410B"/>
    <w:rsid w:val="00A24916"/>
    <w:rsid w:val="00A24F95"/>
    <w:rsid w:val="00A270A0"/>
    <w:rsid w:val="00A318FB"/>
    <w:rsid w:val="00A37EC2"/>
    <w:rsid w:val="00A42EDF"/>
    <w:rsid w:val="00A45DCD"/>
    <w:rsid w:val="00A47114"/>
    <w:rsid w:val="00A4768C"/>
    <w:rsid w:val="00A51296"/>
    <w:rsid w:val="00A52FB4"/>
    <w:rsid w:val="00A57BB9"/>
    <w:rsid w:val="00A57E83"/>
    <w:rsid w:val="00A61C12"/>
    <w:rsid w:val="00A61EBE"/>
    <w:rsid w:val="00A671D1"/>
    <w:rsid w:val="00A674F3"/>
    <w:rsid w:val="00A715D8"/>
    <w:rsid w:val="00A71B05"/>
    <w:rsid w:val="00A71CFE"/>
    <w:rsid w:val="00A74617"/>
    <w:rsid w:val="00A776A4"/>
    <w:rsid w:val="00A8000E"/>
    <w:rsid w:val="00A81A50"/>
    <w:rsid w:val="00A837A7"/>
    <w:rsid w:val="00A84EBB"/>
    <w:rsid w:val="00A86C16"/>
    <w:rsid w:val="00A876CE"/>
    <w:rsid w:val="00A87B31"/>
    <w:rsid w:val="00A90E90"/>
    <w:rsid w:val="00A93A6A"/>
    <w:rsid w:val="00A979DA"/>
    <w:rsid w:val="00AA51CD"/>
    <w:rsid w:val="00AA68C8"/>
    <w:rsid w:val="00AA6DC9"/>
    <w:rsid w:val="00AB1750"/>
    <w:rsid w:val="00AB2241"/>
    <w:rsid w:val="00AB23C7"/>
    <w:rsid w:val="00AB2E09"/>
    <w:rsid w:val="00AB76D7"/>
    <w:rsid w:val="00AC028A"/>
    <w:rsid w:val="00AC1061"/>
    <w:rsid w:val="00AC2F03"/>
    <w:rsid w:val="00AC3105"/>
    <w:rsid w:val="00AC4045"/>
    <w:rsid w:val="00AC698C"/>
    <w:rsid w:val="00AC7503"/>
    <w:rsid w:val="00AD12D2"/>
    <w:rsid w:val="00AD151D"/>
    <w:rsid w:val="00AD781C"/>
    <w:rsid w:val="00AD7C06"/>
    <w:rsid w:val="00AE00C1"/>
    <w:rsid w:val="00AE5E57"/>
    <w:rsid w:val="00AF33E8"/>
    <w:rsid w:val="00AF5C75"/>
    <w:rsid w:val="00AF7403"/>
    <w:rsid w:val="00B011FD"/>
    <w:rsid w:val="00B013F9"/>
    <w:rsid w:val="00B04936"/>
    <w:rsid w:val="00B06DFB"/>
    <w:rsid w:val="00B11720"/>
    <w:rsid w:val="00B11836"/>
    <w:rsid w:val="00B11A07"/>
    <w:rsid w:val="00B16E16"/>
    <w:rsid w:val="00B17445"/>
    <w:rsid w:val="00B309E2"/>
    <w:rsid w:val="00B31CAC"/>
    <w:rsid w:val="00B33B98"/>
    <w:rsid w:val="00B33EC4"/>
    <w:rsid w:val="00B342E3"/>
    <w:rsid w:val="00B354CA"/>
    <w:rsid w:val="00B36F3A"/>
    <w:rsid w:val="00B43A81"/>
    <w:rsid w:val="00B4580B"/>
    <w:rsid w:val="00B47462"/>
    <w:rsid w:val="00B47470"/>
    <w:rsid w:val="00B477AE"/>
    <w:rsid w:val="00B47CDD"/>
    <w:rsid w:val="00B50630"/>
    <w:rsid w:val="00B51F11"/>
    <w:rsid w:val="00B54D17"/>
    <w:rsid w:val="00B6194C"/>
    <w:rsid w:val="00B645D0"/>
    <w:rsid w:val="00B6701F"/>
    <w:rsid w:val="00B70627"/>
    <w:rsid w:val="00B72419"/>
    <w:rsid w:val="00B7393E"/>
    <w:rsid w:val="00B739AE"/>
    <w:rsid w:val="00B75A8D"/>
    <w:rsid w:val="00B75D8E"/>
    <w:rsid w:val="00B768F8"/>
    <w:rsid w:val="00B7727C"/>
    <w:rsid w:val="00B80860"/>
    <w:rsid w:val="00B81E9C"/>
    <w:rsid w:val="00B824CA"/>
    <w:rsid w:val="00B900C7"/>
    <w:rsid w:val="00B9051B"/>
    <w:rsid w:val="00B90C0C"/>
    <w:rsid w:val="00B921AC"/>
    <w:rsid w:val="00B93974"/>
    <w:rsid w:val="00B94281"/>
    <w:rsid w:val="00B9487C"/>
    <w:rsid w:val="00B94F02"/>
    <w:rsid w:val="00B963D4"/>
    <w:rsid w:val="00B97CB1"/>
    <w:rsid w:val="00B97CD9"/>
    <w:rsid w:val="00BA480A"/>
    <w:rsid w:val="00BA55CC"/>
    <w:rsid w:val="00BA6A50"/>
    <w:rsid w:val="00BB0A4E"/>
    <w:rsid w:val="00BB425C"/>
    <w:rsid w:val="00BB4A82"/>
    <w:rsid w:val="00BB53D0"/>
    <w:rsid w:val="00BC1C71"/>
    <w:rsid w:val="00BC25B0"/>
    <w:rsid w:val="00BC3FC3"/>
    <w:rsid w:val="00BC5BED"/>
    <w:rsid w:val="00BD2628"/>
    <w:rsid w:val="00BD49CE"/>
    <w:rsid w:val="00BD4A70"/>
    <w:rsid w:val="00BD5369"/>
    <w:rsid w:val="00BD5B7D"/>
    <w:rsid w:val="00BE084F"/>
    <w:rsid w:val="00BE55FF"/>
    <w:rsid w:val="00BE6F05"/>
    <w:rsid w:val="00BF154E"/>
    <w:rsid w:val="00BF2FC0"/>
    <w:rsid w:val="00BF31E4"/>
    <w:rsid w:val="00BF5275"/>
    <w:rsid w:val="00BF561C"/>
    <w:rsid w:val="00C003EA"/>
    <w:rsid w:val="00C0051D"/>
    <w:rsid w:val="00C0148D"/>
    <w:rsid w:val="00C024FE"/>
    <w:rsid w:val="00C0506A"/>
    <w:rsid w:val="00C06713"/>
    <w:rsid w:val="00C13730"/>
    <w:rsid w:val="00C13E90"/>
    <w:rsid w:val="00C2697C"/>
    <w:rsid w:val="00C27A08"/>
    <w:rsid w:val="00C31288"/>
    <w:rsid w:val="00C319C4"/>
    <w:rsid w:val="00C3377C"/>
    <w:rsid w:val="00C337E9"/>
    <w:rsid w:val="00C33F0A"/>
    <w:rsid w:val="00C35FEB"/>
    <w:rsid w:val="00C3740D"/>
    <w:rsid w:val="00C4656C"/>
    <w:rsid w:val="00C51E27"/>
    <w:rsid w:val="00C56B3B"/>
    <w:rsid w:val="00C702E2"/>
    <w:rsid w:val="00C747F3"/>
    <w:rsid w:val="00C74E54"/>
    <w:rsid w:val="00C74F8D"/>
    <w:rsid w:val="00C75EED"/>
    <w:rsid w:val="00C81A60"/>
    <w:rsid w:val="00C85AAA"/>
    <w:rsid w:val="00C861C8"/>
    <w:rsid w:val="00C867B4"/>
    <w:rsid w:val="00C90127"/>
    <w:rsid w:val="00C92604"/>
    <w:rsid w:val="00C9374B"/>
    <w:rsid w:val="00C95233"/>
    <w:rsid w:val="00C961B6"/>
    <w:rsid w:val="00C97EB8"/>
    <w:rsid w:val="00CA00C1"/>
    <w:rsid w:val="00CA0735"/>
    <w:rsid w:val="00CA54C7"/>
    <w:rsid w:val="00CA550A"/>
    <w:rsid w:val="00CB0F7A"/>
    <w:rsid w:val="00CB1081"/>
    <w:rsid w:val="00CB19C4"/>
    <w:rsid w:val="00CB51C6"/>
    <w:rsid w:val="00CB64D6"/>
    <w:rsid w:val="00CB6D44"/>
    <w:rsid w:val="00CC2E2D"/>
    <w:rsid w:val="00CC4B94"/>
    <w:rsid w:val="00CC76FD"/>
    <w:rsid w:val="00CC7B8E"/>
    <w:rsid w:val="00CC7C55"/>
    <w:rsid w:val="00CD1C94"/>
    <w:rsid w:val="00CE0119"/>
    <w:rsid w:val="00CE5733"/>
    <w:rsid w:val="00CF04F9"/>
    <w:rsid w:val="00CF1CD1"/>
    <w:rsid w:val="00CF5E40"/>
    <w:rsid w:val="00CF6866"/>
    <w:rsid w:val="00D05998"/>
    <w:rsid w:val="00D05C2E"/>
    <w:rsid w:val="00D07A31"/>
    <w:rsid w:val="00D14DBC"/>
    <w:rsid w:val="00D1709C"/>
    <w:rsid w:val="00D216CB"/>
    <w:rsid w:val="00D24D25"/>
    <w:rsid w:val="00D25C24"/>
    <w:rsid w:val="00D314DA"/>
    <w:rsid w:val="00D3262B"/>
    <w:rsid w:val="00D34120"/>
    <w:rsid w:val="00D34BB1"/>
    <w:rsid w:val="00D4260D"/>
    <w:rsid w:val="00D4383A"/>
    <w:rsid w:val="00D445D1"/>
    <w:rsid w:val="00D454C3"/>
    <w:rsid w:val="00D51D2A"/>
    <w:rsid w:val="00D550E1"/>
    <w:rsid w:val="00D558F9"/>
    <w:rsid w:val="00D5776E"/>
    <w:rsid w:val="00D605DD"/>
    <w:rsid w:val="00D623C6"/>
    <w:rsid w:val="00D64BBE"/>
    <w:rsid w:val="00D669ED"/>
    <w:rsid w:val="00D66F71"/>
    <w:rsid w:val="00D6754F"/>
    <w:rsid w:val="00D70538"/>
    <w:rsid w:val="00D70C80"/>
    <w:rsid w:val="00D722AD"/>
    <w:rsid w:val="00D74EBC"/>
    <w:rsid w:val="00D8085F"/>
    <w:rsid w:val="00D84C32"/>
    <w:rsid w:val="00D85BE4"/>
    <w:rsid w:val="00D91370"/>
    <w:rsid w:val="00D92EF0"/>
    <w:rsid w:val="00D93D76"/>
    <w:rsid w:val="00D958C4"/>
    <w:rsid w:val="00D95F4A"/>
    <w:rsid w:val="00D97967"/>
    <w:rsid w:val="00DA0501"/>
    <w:rsid w:val="00DA170D"/>
    <w:rsid w:val="00DA5906"/>
    <w:rsid w:val="00DA5C9B"/>
    <w:rsid w:val="00DA787C"/>
    <w:rsid w:val="00DB40B0"/>
    <w:rsid w:val="00DB548F"/>
    <w:rsid w:val="00DB7A26"/>
    <w:rsid w:val="00DC0AF5"/>
    <w:rsid w:val="00DC41DC"/>
    <w:rsid w:val="00DC42C4"/>
    <w:rsid w:val="00DC5396"/>
    <w:rsid w:val="00DC5BA8"/>
    <w:rsid w:val="00DC7490"/>
    <w:rsid w:val="00DD2018"/>
    <w:rsid w:val="00DD3897"/>
    <w:rsid w:val="00DD3BC8"/>
    <w:rsid w:val="00DD66C8"/>
    <w:rsid w:val="00DD6CA7"/>
    <w:rsid w:val="00DE0443"/>
    <w:rsid w:val="00DE1D70"/>
    <w:rsid w:val="00DE1F64"/>
    <w:rsid w:val="00DE2509"/>
    <w:rsid w:val="00DE5296"/>
    <w:rsid w:val="00DF1C9D"/>
    <w:rsid w:val="00DF5880"/>
    <w:rsid w:val="00DF79EE"/>
    <w:rsid w:val="00E01D4F"/>
    <w:rsid w:val="00E0206E"/>
    <w:rsid w:val="00E11F1A"/>
    <w:rsid w:val="00E1424C"/>
    <w:rsid w:val="00E1508E"/>
    <w:rsid w:val="00E15856"/>
    <w:rsid w:val="00E179A5"/>
    <w:rsid w:val="00E213A9"/>
    <w:rsid w:val="00E21C7A"/>
    <w:rsid w:val="00E21E23"/>
    <w:rsid w:val="00E22CFF"/>
    <w:rsid w:val="00E241F1"/>
    <w:rsid w:val="00E2565B"/>
    <w:rsid w:val="00E27A80"/>
    <w:rsid w:val="00E27A8E"/>
    <w:rsid w:val="00E31077"/>
    <w:rsid w:val="00E320BB"/>
    <w:rsid w:val="00E45329"/>
    <w:rsid w:val="00E47A1B"/>
    <w:rsid w:val="00E502F0"/>
    <w:rsid w:val="00E54C86"/>
    <w:rsid w:val="00E55817"/>
    <w:rsid w:val="00E55E71"/>
    <w:rsid w:val="00E5781E"/>
    <w:rsid w:val="00E64567"/>
    <w:rsid w:val="00E6575C"/>
    <w:rsid w:val="00E666E5"/>
    <w:rsid w:val="00E7203B"/>
    <w:rsid w:val="00E72681"/>
    <w:rsid w:val="00E7374B"/>
    <w:rsid w:val="00E7413B"/>
    <w:rsid w:val="00E744B2"/>
    <w:rsid w:val="00E778E3"/>
    <w:rsid w:val="00E80231"/>
    <w:rsid w:val="00E81BD8"/>
    <w:rsid w:val="00E8257E"/>
    <w:rsid w:val="00E84738"/>
    <w:rsid w:val="00E84881"/>
    <w:rsid w:val="00E853E1"/>
    <w:rsid w:val="00E870ED"/>
    <w:rsid w:val="00E9054A"/>
    <w:rsid w:val="00E931CE"/>
    <w:rsid w:val="00E93B4B"/>
    <w:rsid w:val="00EA0752"/>
    <w:rsid w:val="00EA2A53"/>
    <w:rsid w:val="00EA2B51"/>
    <w:rsid w:val="00EA46E6"/>
    <w:rsid w:val="00EA65ED"/>
    <w:rsid w:val="00EA6BF6"/>
    <w:rsid w:val="00EA7F29"/>
    <w:rsid w:val="00EB076B"/>
    <w:rsid w:val="00EB1A1C"/>
    <w:rsid w:val="00EB1DAA"/>
    <w:rsid w:val="00EB372F"/>
    <w:rsid w:val="00EB7D63"/>
    <w:rsid w:val="00EC0522"/>
    <w:rsid w:val="00EC0533"/>
    <w:rsid w:val="00EC0A49"/>
    <w:rsid w:val="00EC1586"/>
    <w:rsid w:val="00EC1776"/>
    <w:rsid w:val="00ED177E"/>
    <w:rsid w:val="00ED5CF2"/>
    <w:rsid w:val="00EE01AA"/>
    <w:rsid w:val="00EE1BAE"/>
    <w:rsid w:val="00EE2027"/>
    <w:rsid w:val="00EE3327"/>
    <w:rsid w:val="00EE34D1"/>
    <w:rsid w:val="00EE54EC"/>
    <w:rsid w:val="00EE5F01"/>
    <w:rsid w:val="00EE685E"/>
    <w:rsid w:val="00EE71FF"/>
    <w:rsid w:val="00EE7685"/>
    <w:rsid w:val="00EF0E77"/>
    <w:rsid w:val="00EF2533"/>
    <w:rsid w:val="00EF3342"/>
    <w:rsid w:val="00EF6F30"/>
    <w:rsid w:val="00EF7231"/>
    <w:rsid w:val="00EF74C2"/>
    <w:rsid w:val="00F027A4"/>
    <w:rsid w:val="00F1186B"/>
    <w:rsid w:val="00F15400"/>
    <w:rsid w:val="00F17BA0"/>
    <w:rsid w:val="00F2371F"/>
    <w:rsid w:val="00F2576C"/>
    <w:rsid w:val="00F257BA"/>
    <w:rsid w:val="00F316F6"/>
    <w:rsid w:val="00F32592"/>
    <w:rsid w:val="00F3475E"/>
    <w:rsid w:val="00F3592D"/>
    <w:rsid w:val="00F42DB9"/>
    <w:rsid w:val="00F43124"/>
    <w:rsid w:val="00F4324B"/>
    <w:rsid w:val="00F43A8D"/>
    <w:rsid w:val="00F44916"/>
    <w:rsid w:val="00F47816"/>
    <w:rsid w:val="00F5219A"/>
    <w:rsid w:val="00F537E6"/>
    <w:rsid w:val="00F54A9A"/>
    <w:rsid w:val="00F54B8E"/>
    <w:rsid w:val="00F5668D"/>
    <w:rsid w:val="00F60E97"/>
    <w:rsid w:val="00F60EFD"/>
    <w:rsid w:val="00F616FB"/>
    <w:rsid w:val="00F6253A"/>
    <w:rsid w:val="00F62EE2"/>
    <w:rsid w:val="00F647BC"/>
    <w:rsid w:val="00F70CF4"/>
    <w:rsid w:val="00F71A75"/>
    <w:rsid w:val="00F75490"/>
    <w:rsid w:val="00F76C3E"/>
    <w:rsid w:val="00F80403"/>
    <w:rsid w:val="00F80711"/>
    <w:rsid w:val="00F8124C"/>
    <w:rsid w:val="00F831BD"/>
    <w:rsid w:val="00F83632"/>
    <w:rsid w:val="00F84682"/>
    <w:rsid w:val="00F85703"/>
    <w:rsid w:val="00F86504"/>
    <w:rsid w:val="00F87B39"/>
    <w:rsid w:val="00F87E60"/>
    <w:rsid w:val="00F9171A"/>
    <w:rsid w:val="00F91E13"/>
    <w:rsid w:val="00F937FD"/>
    <w:rsid w:val="00F949FC"/>
    <w:rsid w:val="00F953E8"/>
    <w:rsid w:val="00FA6307"/>
    <w:rsid w:val="00FA642F"/>
    <w:rsid w:val="00FA7580"/>
    <w:rsid w:val="00FA765F"/>
    <w:rsid w:val="00FB1635"/>
    <w:rsid w:val="00FB4EE6"/>
    <w:rsid w:val="00FB784C"/>
    <w:rsid w:val="00FC0D8A"/>
    <w:rsid w:val="00FC141D"/>
    <w:rsid w:val="00FC58B0"/>
    <w:rsid w:val="00FC5DFE"/>
    <w:rsid w:val="00FC6ABB"/>
    <w:rsid w:val="00FD1CE6"/>
    <w:rsid w:val="00FD6243"/>
    <w:rsid w:val="00FD6605"/>
    <w:rsid w:val="00FE5882"/>
    <w:rsid w:val="00FE71A9"/>
    <w:rsid w:val="00FF045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Cabealho3">
    <w:name w:val="heading 3"/>
    <w:basedOn w:val="Normal"/>
    <w:link w:val="Cabealho3Carcter"/>
    <w:uiPriority w:val="9"/>
    <w:qFormat/>
    <w:rsid w:val="002532D9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16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761168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1168"/>
  </w:style>
  <w:style w:type="paragraph" w:styleId="Rodap">
    <w:name w:val="footer"/>
    <w:basedOn w:val="Normal"/>
    <w:link w:val="RodapCarcter"/>
    <w:uiPriority w:val="99"/>
    <w:unhideWhenUsed/>
    <w:rsid w:val="00761168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61168"/>
  </w:style>
  <w:style w:type="table" w:styleId="Tabelacomgrelha">
    <w:name w:val="Table Grid"/>
    <w:basedOn w:val="Tabelanormal"/>
    <w:uiPriority w:val="59"/>
    <w:rsid w:val="0076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537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40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9400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4007"/>
    <w:rPr>
      <w:rFonts w:ascii="Tahoma" w:eastAsia="Times New Roman" w:hAnsi="Tahoma" w:cs="Tahoma"/>
      <w:sz w:val="16"/>
      <w:szCs w:val="16"/>
      <w:lang w:eastAsia="ca-E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7A08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8375E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8375E"/>
    <w:rPr>
      <w:rFonts w:ascii="Arial" w:eastAsia="Times New Roman" w:hAnsi="Arial" w:cs="Times New Roman"/>
      <w:sz w:val="20"/>
      <w:szCs w:val="20"/>
      <w:lang w:eastAsia="ca-E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8375E"/>
    <w:rPr>
      <w:vertAlign w:val="superscri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532D9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Forte">
    <w:name w:val="Strong"/>
    <w:basedOn w:val="Tipodeletrapredefinidodopargrafo"/>
    <w:uiPriority w:val="22"/>
    <w:qFormat/>
    <w:rsid w:val="002532D9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E8257E"/>
    <w:rPr>
      <w:color w:val="808080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317D81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317D81"/>
    <w:rPr>
      <w:rFonts w:ascii="Arial" w:eastAsia="Times New Roman" w:hAnsi="Arial" w:cs="Times New Roman"/>
      <w:sz w:val="20"/>
      <w:szCs w:val="20"/>
      <w:lang w:eastAsia="ca-E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17D81"/>
    <w:rPr>
      <w:vertAlign w:val="superscript"/>
    </w:rPr>
  </w:style>
  <w:style w:type="paragraph" w:styleId="Reviso">
    <w:name w:val="Revision"/>
    <w:hidden/>
    <w:uiPriority w:val="99"/>
    <w:semiHidden/>
    <w:rsid w:val="008F0E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9051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9051B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9051B"/>
    <w:rPr>
      <w:rFonts w:ascii="Arial" w:eastAsia="Times New Roman" w:hAnsi="Arial" w:cs="Times New Roman"/>
      <w:sz w:val="20"/>
      <w:szCs w:val="20"/>
      <w:lang w:eastAsia="ca-E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9051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9051B"/>
    <w:rPr>
      <w:rFonts w:ascii="Arial" w:eastAsia="Times New Roman" w:hAnsi="Arial" w:cs="Times New Roman"/>
      <w:b/>
      <w:bCs/>
      <w:sz w:val="20"/>
      <w:szCs w:val="20"/>
      <w:lang w:eastAsia="ca-ES"/>
    </w:rPr>
  </w:style>
  <w:style w:type="character" w:customStyle="1" w:styleId="Estil3">
    <w:name w:val="Estil3"/>
    <w:basedOn w:val="Tipodeletrapredefinidodopargrafo"/>
    <w:uiPriority w:val="1"/>
    <w:rsid w:val="000A2A73"/>
    <w:rPr>
      <w:rFonts w:ascii="Calibri" w:hAnsi="Calibri"/>
      <w:color w:val="C00000"/>
      <w:sz w:val="24"/>
    </w:rPr>
  </w:style>
  <w:style w:type="character" w:customStyle="1" w:styleId="Estil2">
    <w:name w:val="Estil2"/>
    <w:basedOn w:val="Tipodeletrapredefinidodopargrafo"/>
    <w:uiPriority w:val="1"/>
    <w:rsid w:val="000A2A73"/>
    <w:rPr>
      <w:rFonts w:ascii="Calibri" w:hAnsi="Calibri"/>
      <w:color w:val="C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Cabealho3">
    <w:name w:val="heading 3"/>
    <w:basedOn w:val="Normal"/>
    <w:link w:val="Cabealho3Carcter"/>
    <w:uiPriority w:val="9"/>
    <w:qFormat/>
    <w:rsid w:val="002532D9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16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761168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1168"/>
  </w:style>
  <w:style w:type="paragraph" w:styleId="Rodap">
    <w:name w:val="footer"/>
    <w:basedOn w:val="Normal"/>
    <w:link w:val="RodapCarcter"/>
    <w:uiPriority w:val="99"/>
    <w:unhideWhenUsed/>
    <w:rsid w:val="00761168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61168"/>
  </w:style>
  <w:style w:type="table" w:styleId="Tabelacomgrelha">
    <w:name w:val="Table Grid"/>
    <w:basedOn w:val="Tabelanormal"/>
    <w:uiPriority w:val="59"/>
    <w:rsid w:val="0076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537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40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9400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4007"/>
    <w:rPr>
      <w:rFonts w:ascii="Tahoma" w:eastAsia="Times New Roman" w:hAnsi="Tahoma" w:cs="Tahoma"/>
      <w:sz w:val="16"/>
      <w:szCs w:val="16"/>
      <w:lang w:eastAsia="ca-E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7A08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8375E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8375E"/>
    <w:rPr>
      <w:rFonts w:ascii="Arial" w:eastAsia="Times New Roman" w:hAnsi="Arial" w:cs="Times New Roman"/>
      <w:sz w:val="20"/>
      <w:szCs w:val="20"/>
      <w:lang w:eastAsia="ca-E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8375E"/>
    <w:rPr>
      <w:vertAlign w:val="superscri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532D9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Forte">
    <w:name w:val="Strong"/>
    <w:basedOn w:val="Tipodeletrapredefinidodopargrafo"/>
    <w:uiPriority w:val="22"/>
    <w:qFormat/>
    <w:rsid w:val="002532D9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E8257E"/>
    <w:rPr>
      <w:color w:val="808080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317D81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317D81"/>
    <w:rPr>
      <w:rFonts w:ascii="Arial" w:eastAsia="Times New Roman" w:hAnsi="Arial" w:cs="Times New Roman"/>
      <w:sz w:val="20"/>
      <w:szCs w:val="20"/>
      <w:lang w:eastAsia="ca-E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17D81"/>
    <w:rPr>
      <w:vertAlign w:val="superscript"/>
    </w:rPr>
  </w:style>
  <w:style w:type="paragraph" w:styleId="Reviso">
    <w:name w:val="Revision"/>
    <w:hidden/>
    <w:uiPriority w:val="99"/>
    <w:semiHidden/>
    <w:rsid w:val="008F0E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9051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9051B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9051B"/>
    <w:rPr>
      <w:rFonts w:ascii="Arial" w:eastAsia="Times New Roman" w:hAnsi="Arial" w:cs="Times New Roman"/>
      <w:sz w:val="20"/>
      <w:szCs w:val="20"/>
      <w:lang w:eastAsia="ca-E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9051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9051B"/>
    <w:rPr>
      <w:rFonts w:ascii="Arial" w:eastAsia="Times New Roman" w:hAnsi="Arial" w:cs="Times New Roman"/>
      <w:b/>
      <w:bCs/>
      <w:sz w:val="20"/>
      <w:szCs w:val="20"/>
      <w:lang w:eastAsia="ca-ES"/>
    </w:rPr>
  </w:style>
  <w:style w:type="character" w:customStyle="1" w:styleId="Estil3">
    <w:name w:val="Estil3"/>
    <w:basedOn w:val="Tipodeletrapredefinidodopargrafo"/>
    <w:uiPriority w:val="1"/>
    <w:rsid w:val="000A2A73"/>
    <w:rPr>
      <w:rFonts w:ascii="Calibri" w:hAnsi="Calibri"/>
      <w:color w:val="C00000"/>
      <w:sz w:val="24"/>
    </w:rPr>
  </w:style>
  <w:style w:type="character" w:customStyle="1" w:styleId="Estil2">
    <w:name w:val="Estil2"/>
    <w:basedOn w:val="Tipodeletrapredefinidodopargrafo"/>
    <w:uiPriority w:val="1"/>
    <w:rsid w:val="000A2A73"/>
    <w:rPr>
      <w:rFonts w:ascii="Calibri" w:hAnsi="Calibri"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irafael\AppData\Local\Microsoft\Windows\Temporary%20Internet%20Files\Content.Outlook\IJFQRP36\loule.adapta@cm-loule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irafael\AppData\Local\Microsoft\Windows\Temporary%20Internet%20Files\Content.Outlook\IJFQRP36\loule.adapta@cm-loule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7D6F0DF4274E06A7F7D1BB1CDC4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75852-385E-4DD1-B229-BBF6B35C2A95}"/>
      </w:docPartPr>
      <w:docPartBody>
        <w:p w:rsidR="001F5A5A" w:rsidRDefault="00711DB8" w:rsidP="00711DB8">
          <w:pPr>
            <w:pStyle w:val="737D6F0DF4274E06A7F7D1BB1CDC41CC"/>
          </w:pPr>
          <w:r>
            <w:rPr>
              <w:rFonts w:cs="Arial"/>
            </w:rPr>
            <w:t>Resposta</w:t>
          </w:r>
        </w:p>
      </w:docPartBody>
    </w:docPart>
    <w:docPart>
      <w:docPartPr>
        <w:name w:val="3C00B35259D742EDAC224B2953BC3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EB06D-78CC-48C1-BC46-BC42776EF582}"/>
      </w:docPartPr>
      <w:docPartBody>
        <w:p w:rsidR="001F5A5A" w:rsidRDefault="00711DB8" w:rsidP="00711DB8">
          <w:pPr>
            <w:pStyle w:val="3C00B35259D742EDAC224B2953BC3C87"/>
          </w:pPr>
          <w:r>
            <w:rPr>
              <w:rFonts w:cs="Arial"/>
            </w:rPr>
            <w:t>Resposta</w:t>
          </w:r>
        </w:p>
      </w:docPartBody>
    </w:docPart>
    <w:docPart>
      <w:docPartPr>
        <w:name w:val="AFFE4145EC394513BF002B7CAB938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83C35-5C61-46D1-A968-F9F333D44418}"/>
      </w:docPartPr>
      <w:docPartBody>
        <w:p w:rsidR="001F5A5A" w:rsidRDefault="00711DB8" w:rsidP="00711DB8">
          <w:pPr>
            <w:pStyle w:val="AFFE4145EC394513BF002B7CAB9384D5"/>
          </w:pPr>
          <w:r>
            <w:rPr>
              <w:rFonts w:cs="Arial"/>
            </w:rPr>
            <w:t>Resposta</w:t>
          </w:r>
        </w:p>
      </w:docPartBody>
    </w:docPart>
    <w:docPart>
      <w:docPartPr>
        <w:name w:val="84C19E7C21FD4C2F83D5FFDD4427F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1E9BE-5B78-4AFA-BB7A-01D825C551C1}"/>
      </w:docPartPr>
      <w:docPartBody>
        <w:p w:rsidR="001F5A5A" w:rsidRDefault="00711DB8" w:rsidP="00711DB8">
          <w:pPr>
            <w:pStyle w:val="84C19E7C21FD4C2F83D5FFDD4427F4E1"/>
          </w:pPr>
          <w:r>
            <w:rPr>
              <w:rFonts w:cs="Arial"/>
            </w:rPr>
            <w:t>Resposta</w:t>
          </w:r>
        </w:p>
      </w:docPartBody>
    </w:docPart>
    <w:docPart>
      <w:docPartPr>
        <w:name w:val="C61EA8A96E854BC8BEEB39354A248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49E90-9951-4D28-A79B-966F79F59175}"/>
      </w:docPartPr>
      <w:docPartBody>
        <w:p w:rsidR="001F5A5A" w:rsidRDefault="00711DB8" w:rsidP="00711DB8">
          <w:pPr>
            <w:pStyle w:val="C61EA8A96E854BC8BEEB39354A2487A3"/>
          </w:pPr>
          <w:r>
            <w:rPr>
              <w:rFonts w:cs="Arial"/>
            </w:rPr>
            <w:t>Resposta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6D"/>
    <w:rsid w:val="001C5659"/>
    <w:rsid w:val="001F5A5A"/>
    <w:rsid w:val="00314C92"/>
    <w:rsid w:val="00340D69"/>
    <w:rsid w:val="003A3BB8"/>
    <w:rsid w:val="00494324"/>
    <w:rsid w:val="00497F61"/>
    <w:rsid w:val="004B1C58"/>
    <w:rsid w:val="00711DB8"/>
    <w:rsid w:val="00783051"/>
    <w:rsid w:val="00890E4F"/>
    <w:rsid w:val="0093489A"/>
    <w:rsid w:val="0098266C"/>
    <w:rsid w:val="009C3719"/>
    <w:rsid w:val="00A063B4"/>
    <w:rsid w:val="00A84E75"/>
    <w:rsid w:val="00B50D1A"/>
    <w:rsid w:val="00B9340F"/>
    <w:rsid w:val="00BA416D"/>
    <w:rsid w:val="00DA1EBD"/>
    <w:rsid w:val="00E76D57"/>
    <w:rsid w:val="00F93212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3489A"/>
    <w:rPr>
      <w:color w:val="808080"/>
    </w:rPr>
  </w:style>
  <w:style w:type="paragraph" w:customStyle="1" w:styleId="545950AF715E449895E6E24CC759D1E6">
    <w:name w:val="545950AF715E449895E6E24CC759D1E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44B85556346E7AD7957034FAD543E">
    <w:name w:val="73744B85556346E7AD7957034FAD543E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B384CE954B12B19471BF8C633367">
    <w:name w:val="67BEB384CE954B12B19471BF8C63336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BF6E44B5845C3B9A671841327463D">
    <w:name w:val="173BF6E44B5845C3B9A671841327463D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AC83E62584230AFA90920446EA6D1">
    <w:name w:val="6E6AC83E62584230AFA90920446EA6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B7CB10D9A4CA5A41144FFA81DD786">
    <w:name w:val="708B7CB10D9A4CA5A41144FFA81DD78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EFB0526E149A694286D3D8C87594C">
    <w:name w:val="7F1EFB0526E149A694286D3D8C87594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85CF8844482192322B4BD7241333">
    <w:name w:val="DCB785CF8844482192322B4BD724133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507BE33734A1EA677BCEB206BC65E">
    <w:name w:val="C97507BE33734A1EA677BCEB206BC65E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976A010C94C22B3793002FE848D00">
    <w:name w:val="A1B976A010C94C22B3793002FE848D0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35DB3C5F479BBBA024EB2A9866FC">
    <w:name w:val="AF4F35DB3C5F479BBBA024EB2A9866F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11E712CA4775807D77CE99705205">
    <w:name w:val="A65B11E712CA4775807D77CE9970520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26A2F6334B80B9471D988B3D5953">
    <w:name w:val="A19226A2F6334B80B9471D988B3D595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EB1B6047643A3967AE761CB186476">
    <w:name w:val="31AEB1B6047643A3967AE761CB18647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8F4CACB2F4D5E9ADD2A177DC8DA99">
    <w:name w:val="C648F4CACB2F4D5E9ADD2A177DC8DA99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679AF338D4E6FBC5F498B8BDBE6A3">
    <w:name w:val="60F679AF338D4E6FBC5F498B8BDBE6A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47D0CF15546C7B754F3CBB36399D4">
    <w:name w:val="0C747D0CF15546C7B754F3CBB36399D4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5D790DD3F4BA6A6FB3BCF8ED5F2DF">
    <w:name w:val="D7B5D790DD3F4BA6A6FB3BCF8ED5F2D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9562C39BE4E259CE00FD5644B00FC">
    <w:name w:val="4BE9562C39BE4E259CE00FD5644B00F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9205B7234543BC616346DCCD1C05">
    <w:name w:val="DE7C9205B7234543BC616346DCCD1C0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5BBE262A4D8492A02D0CD2A33978">
    <w:name w:val="D73D5BBE262A4D8492A02D0CD2A33978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E5984EB148DAB818396969D3FD6F">
    <w:name w:val="E509E5984EB148DAB818396969D3FD6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09DAB953F4CF380329412ADA1AD01">
    <w:name w:val="EC309DAB953F4CF380329412ADA1AD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4C3CA13D4470D9C202D386A1AB0E3">
    <w:name w:val="8CE4C3CA13D4470D9C202D386A1AB0E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3AD8B0C5F4BC4AE25309DED085659">
    <w:name w:val="F733AD8B0C5F4BC4AE25309DED085659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F9DCE03F47FAB8D2290E5B50DBF5">
    <w:name w:val="AC40F9DCE03F47FAB8D2290E5B50DBF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E81C87FF744ACA99045036B26CFA2">
    <w:name w:val="304E81C87FF744ACA99045036B26CFA2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47EDDDA03447AB2EEE70BA685336D">
    <w:name w:val="A8847EDDDA03447AB2EEE70BA685336D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A557405F9455EB5347F36B41547A0">
    <w:name w:val="183A557405F9455EB5347F36B41547A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0BE5C208B413B937FC9CF2E5B32E3">
    <w:name w:val="6DE0BE5C208B413B937FC9CF2E5B32E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3F063166441BB6FFD584139B9EE3">
    <w:name w:val="76D33F063166441BB6FFD584139B9EE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E7625D664D19B338CA0F16A95B84">
    <w:name w:val="4064E7625D664D19B338CA0F16A95B84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4E4B38B9462B8190819E3EAF9F3B">
    <w:name w:val="1A514E4B38B9462B8190819E3EAF9F3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44EAB2A14BB2A81A8C7B2B1E51F7">
    <w:name w:val="A60D44EAB2A14BB2A81A8C7B2B1E51F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B2333F2714739BE9F4FA990714961">
    <w:name w:val="A2BB2333F2714739BE9F4FA9907149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58C71F58948D593BDB7601356D5AB">
    <w:name w:val="BCA58C71F58948D593BDB7601356D5A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71FB787D542B2A3F2FDEB25DCB440">
    <w:name w:val="68F71FB787D542B2A3F2FDEB25DCB44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B39B06B9E4D1089386E3DD02F2B06">
    <w:name w:val="438B39B06B9E4D1089386E3DD02F2B0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BBDBFB9DC435286892F2C770A0A97">
    <w:name w:val="1D7BBDBFB9DC435286892F2C770A0A9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566A31EC445A877E5715E9D9EBF7">
    <w:name w:val="50C3566A31EC445A877E5715E9D9EBF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F62A2D6746A791F6A8F81FCB07D2">
    <w:name w:val="BDADF62A2D6746A791F6A8F81FCB07D2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266D8B8B3407BB8C32A2153754F05">
    <w:name w:val="C30266D8B8B3407BB8C32A2153754F0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C13D956CD4CC9B611E4324B4419AA">
    <w:name w:val="DA3C13D956CD4CC9B611E4324B4419AA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CEB8B3F1241D8B570DC894FD8B9A0">
    <w:name w:val="3A8CEB8B3F1241D8B570DC894FD8B9A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B2A418C54529BA3B0CE952346EFC">
    <w:name w:val="C27AB2A418C54529BA3B0CE952346EF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E725727C546B7AD4C5A33416CC6D3">
    <w:name w:val="B07E725727C546B7AD4C5A33416CC6D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E75D5E25342ABAC153271F74A7D1F">
    <w:name w:val="D3FE75D5E25342ABAC153271F74A7D1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A2C9666EE41EABB2F13B74E599ABD">
    <w:name w:val="B63A2C9666EE41EABB2F13B74E599ABD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4EF08E614DC58A0914255649A008">
    <w:name w:val="82CB4EF08E614DC58A0914255649A008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D5DF20A248D495A6384F0EFEE39A">
    <w:name w:val="5BCCD5DF20A248D495A6384F0EFEE39A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10B81E1D54B9EAD4399D592EE0DEF">
    <w:name w:val="C6E10B81E1D54B9EAD4399D592EE0DE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3E8A3BC1A4C2999FD510ABEEE0822">
    <w:name w:val="0533E8A3BC1A4C2999FD510ABEEE0822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B02C8D18C4FD6BCFE307F3020A6FB">
    <w:name w:val="EDAB02C8D18C4FD6BCFE307F3020A6F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92E948E34E73810C5E21A517889F">
    <w:name w:val="946E92E948E34E73810C5E21A517889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71F698A644E14A27575DD76DDA2AC">
    <w:name w:val="0C471F698A644E14A27575DD76DDA2A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EB56C1C72435BA0CCCC4F2C0F22B4">
    <w:name w:val="09AEB56C1C72435BA0CCCC4F2C0F22B4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7A5BFC9BE49068C9ADB4EAA8497DB">
    <w:name w:val="EBD7A5BFC9BE49068C9ADB4EAA8497D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60CC4B4B486FAD3942BD1FF4509B">
    <w:name w:val="2A9E60CC4B4B486FAD3942BD1FF4509B"/>
    <w:rsid w:val="00BA416D"/>
  </w:style>
  <w:style w:type="paragraph" w:customStyle="1" w:styleId="D26439C4F1DC4294B495A2D6577A2626">
    <w:name w:val="D26439C4F1DC4294B495A2D6577A2626"/>
    <w:rsid w:val="00BA416D"/>
  </w:style>
  <w:style w:type="paragraph" w:customStyle="1" w:styleId="5A90E232D8834A53B46AB5C2842A09DD">
    <w:name w:val="5A90E232D8834A53B46AB5C2842A09DD"/>
    <w:rsid w:val="00BA416D"/>
  </w:style>
  <w:style w:type="paragraph" w:customStyle="1" w:styleId="9749C3BCD2F84BDE8DE2D3F4D0BE1013">
    <w:name w:val="9749C3BCD2F84BDE8DE2D3F4D0BE1013"/>
    <w:rsid w:val="00BA416D"/>
  </w:style>
  <w:style w:type="paragraph" w:customStyle="1" w:styleId="73744B85556346E7AD7957034FAD543E1">
    <w:name w:val="73744B85556346E7AD7957034FAD543E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B384CE954B12B19471BF8C6333671">
    <w:name w:val="67BEB384CE954B12B19471BF8C63336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BF6E44B5845C3B9A671841327463D1">
    <w:name w:val="173BF6E44B5845C3B9A671841327463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AC83E62584230AFA90920446EA6D11">
    <w:name w:val="6E6AC83E62584230AFA90920446EA6D1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B7CB10D9A4CA5A41144FFA81DD7861">
    <w:name w:val="708B7CB10D9A4CA5A41144FFA81DD78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EFB0526E149A694286D3D8C87594C1">
    <w:name w:val="7F1EFB0526E149A694286D3D8C87594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85CF8844482192322B4BD72413331">
    <w:name w:val="DCB785CF8844482192322B4BD724133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507BE33734A1EA677BCEB206BC65E1">
    <w:name w:val="C97507BE33734A1EA677BCEB206BC65E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976A010C94C22B3793002FE848D001">
    <w:name w:val="A1B976A010C94C22B3793002FE848D0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35DB3C5F479BBBA024EB2A9866FC1">
    <w:name w:val="AF4F35DB3C5F479BBBA024EB2A9866F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11E712CA4775807D77CE997052051">
    <w:name w:val="A65B11E712CA4775807D77CE9970520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26A2F6334B80B9471D988B3D59531">
    <w:name w:val="A19226A2F6334B80B9471D988B3D595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EB1B6047643A3967AE761CB1864761">
    <w:name w:val="31AEB1B6047643A3967AE761CB18647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8F4CACB2F4D5E9ADD2A177DC8DA991">
    <w:name w:val="C648F4CACB2F4D5E9ADD2A177DC8DA99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679AF338D4E6FBC5F498B8BDBE6A31">
    <w:name w:val="60F679AF338D4E6FBC5F498B8BDBE6A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47D0CF15546C7B754F3CBB36399D41">
    <w:name w:val="0C747D0CF15546C7B754F3CBB36399D4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5D790DD3F4BA6A6FB3BCF8ED5F2DF1">
    <w:name w:val="D7B5D790DD3F4BA6A6FB3BCF8ED5F2D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9562C39BE4E259CE00FD5644B00FC1">
    <w:name w:val="4BE9562C39BE4E259CE00FD5644B00F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9205B7234543BC616346DCCD1C051">
    <w:name w:val="DE7C9205B7234543BC616346DCCD1C0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5BBE262A4D8492A02D0CD2A339781">
    <w:name w:val="D73D5BBE262A4D8492A02D0CD2A33978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E5984EB148DAB818396969D3FD6F1">
    <w:name w:val="E509E5984EB148DAB818396969D3FD6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09DAB953F4CF380329412ADA1AD011">
    <w:name w:val="EC309DAB953F4CF380329412ADA1AD01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4C3CA13D4470D9C202D386A1AB0E31">
    <w:name w:val="8CE4C3CA13D4470D9C202D386A1AB0E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3AD8B0C5F4BC4AE25309DED0856591">
    <w:name w:val="F733AD8B0C5F4BC4AE25309DED085659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F9DCE03F47FAB8D2290E5B50DBF51">
    <w:name w:val="AC40F9DCE03F47FAB8D2290E5B50DBF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E81C87FF744ACA99045036B26CFA21">
    <w:name w:val="304E81C87FF744ACA99045036B26CFA2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47EDDDA03447AB2EEE70BA685336D1">
    <w:name w:val="A8847EDDDA03447AB2EEE70BA685336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A557405F9455EB5347F36B41547A01">
    <w:name w:val="183A557405F9455EB5347F36B41547A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0BE5C208B413B937FC9CF2E5B32E31">
    <w:name w:val="6DE0BE5C208B413B937FC9CF2E5B32E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3F063166441BB6FFD584139B9EE31">
    <w:name w:val="76D33F063166441BB6FFD584139B9EE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E7625D664D19B338CA0F16A95B841">
    <w:name w:val="4064E7625D664D19B338CA0F16A95B84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4E4B38B9462B8190819E3EAF9F3B1">
    <w:name w:val="1A514E4B38B9462B8190819E3EAF9F3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44EAB2A14BB2A81A8C7B2B1E51F71">
    <w:name w:val="A60D44EAB2A14BB2A81A8C7B2B1E51F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B2333F2714739BE9F4FA9907149611">
    <w:name w:val="A2BB2333F2714739BE9F4FA990714961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58C71F58948D593BDB7601356D5AB1">
    <w:name w:val="BCA58C71F58948D593BDB7601356D5A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71FB787D542B2A3F2FDEB25DCB4401">
    <w:name w:val="68F71FB787D542B2A3F2FDEB25DCB44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B39B06B9E4D1089386E3DD02F2B061">
    <w:name w:val="438B39B06B9E4D1089386E3DD02F2B0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BBDBFB9DC435286892F2C770A0A971">
    <w:name w:val="1D7BBDBFB9DC435286892F2C770A0A9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566A31EC445A877E5715E9D9EBF71">
    <w:name w:val="50C3566A31EC445A877E5715E9D9EBF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F62A2D6746A791F6A8F81FCB07D21">
    <w:name w:val="BDADF62A2D6746A791F6A8F81FCB07D2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266D8B8B3407BB8C32A2153754F051">
    <w:name w:val="C30266D8B8B3407BB8C32A2153754F0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C13D956CD4CC9B611E4324B4419AA1">
    <w:name w:val="DA3C13D956CD4CC9B611E4324B4419AA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CEB8B3F1241D8B570DC894FD8B9A01">
    <w:name w:val="3A8CEB8B3F1241D8B570DC894FD8B9A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B2A418C54529BA3B0CE952346EFC1">
    <w:name w:val="C27AB2A418C54529BA3B0CE952346EF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E725727C546B7AD4C5A33416CC6D31">
    <w:name w:val="B07E725727C546B7AD4C5A33416CC6D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E75D5E25342ABAC153271F74A7D1F1">
    <w:name w:val="D3FE75D5E25342ABAC153271F74A7D1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A2C9666EE41EABB2F13B74E599ABD1">
    <w:name w:val="B63A2C9666EE41EABB2F13B74E599AB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4EF08E614DC58A0914255649A0081">
    <w:name w:val="82CB4EF08E614DC58A0914255649A008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D5DF20A248D495A6384F0EFEE39A1">
    <w:name w:val="5BCCD5DF20A248D495A6384F0EFEE39A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10B81E1D54B9EAD4399D592EE0DEF1">
    <w:name w:val="C6E10B81E1D54B9EAD4399D592EE0DE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3E8A3BC1A4C2999FD510ABEEE08221">
    <w:name w:val="0533E8A3BC1A4C2999FD510ABEEE0822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B02C8D18C4FD6BCFE307F3020A6FB1">
    <w:name w:val="EDAB02C8D18C4FD6BCFE307F3020A6F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92E948E34E73810C5E21A517889F1">
    <w:name w:val="946E92E948E34E73810C5E21A517889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71F698A644E14A27575DD76DDA2AC1">
    <w:name w:val="0C471F698A644E14A27575DD76DDA2A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EB56C1C72435BA0CCCC4F2C0F22B41">
    <w:name w:val="09AEB56C1C72435BA0CCCC4F2C0F22B4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7A5BFC9BE49068C9ADB4EAA8497DB1">
    <w:name w:val="EBD7A5BFC9BE49068C9ADB4EAA8497D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3222153AA4C8DBE45492BE8C71197">
    <w:name w:val="9BD3222153AA4C8DBE45492BE8C71197"/>
    <w:rsid w:val="00BA416D"/>
  </w:style>
  <w:style w:type="paragraph" w:customStyle="1" w:styleId="D2FCEF2CD550483FBADEE201A766F5C6">
    <w:name w:val="D2FCEF2CD550483FBADEE201A766F5C6"/>
    <w:rsid w:val="00BA416D"/>
  </w:style>
  <w:style w:type="paragraph" w:customStyle="1" w:styleId="A8B4ACF39A5248DB81326B97023739DA">
    <w:name w:val="A8B4ACF39A5248DB81326B97023739DA"/>
    <w:rsid w:val="00BA416D"/>
  </w:style>
  <w:style w:type="paragraph" w:customStyle="1" w:styleId="F726A9BDCB1C4F529C4F5444BA794032">
    <w:name w:val="F726A9BDCB1C4F529C4F5444BA794032"/>
    <w:rsid w:val="00BA416D"/>
  </w:style>
  <w:style w:type="paragraph" w:customStyle="1" w:styleId="79F826C6710F4A95B5EA681CB7B98446">
    <w:name w:val="79F826C6710F4A95B5EA681CB7B98446"/>
    <w:rsid w:val="00BA416D"/>
  </w:style>
  <w:style w:type="paragraph" w:customStyle="1" w:styleId="00371F5C28244674930796E5BCAEF326">
    <w:name w:val="00371F5C28244674930796E5BCAEF326"/>
    <w:rsid w:val="00BA416D"/>
  </w:style>
  <w:style w:type="paragraph" w:customStyle="1" w:styleId="2EF3A96C0D674B2197EF30B5CC6D9DC4">
    <w:name w:val="2EF3A96C0D674B2197EF30B5CC6D9DC4"/>
    <w:rsid w:val="00BA416D"/>
  </w:style>
  <w:style w:type="paragraph" w:customStyle="1" w:styleId="ABA84C785B8D48B186CB12C49D0EB4B0">
    <w:name w:val="ABA84C785B8D48B186CB12C49D0EB4B0"/>
    <w:rsid w:val="00BA416D"/>
  </w:style>
  <w:style w:type="paragraph" w:customStyle="1" w:styleId="B4A001EF797C41C2A3A65DE2EB756C40">
    <w:name w:val="B4A001EF797C41C2A3A65DE2EB756C40"/>
    <w:rsid w:val="00BA416D"/>
  </w:style>
  <w:style w:type="paragraph" w:customStyle="1" w:styleId="744CFE755BF54D53AB531AC189418F88">
    <w:name w:val="744CFE755BF54D53AB531AC189418F88"/>
    <w:rsid w:val="00BA416D"/>
  </w:style>
  <w:style w:type="paragraph" w:customStyle="1" w:styleId="44E513BEA9674004B41AC92192930096">
    <w:name w:val="44E513BEA9674004B41AC92192930096"/>
    <w:rsid w:val="00BA416D"/>
  </w:style>
  <w:style w:type="paragraph" w:customStyle="1" w:styleId="903A7BC0A1354170A408394BDECAB0D3">
    <w:name w:val="903A7BC0A1354170A408394BDECAB0D3"/>
    <w:rsid w:val="00BA416D"/>
  </w:style>
  <w:style w:type="paragraph" w:customStyle="1" w:styleId="6C5983D2C4F3433AB085383EC1C67B14">
    <w:name w:val="6C5983D2C4F3433AB085383EC1C67B14"/>
    <w:rsid w:val="00BA416D"/>
  </w:style>
  <w:style w:type="paragraph" w:customStyle="1" w:styleId="E70E423A19244E68988017F40AEBB3F6">
    <w:name w:val="E70E423A19244E68988017F40AEBB3F6"/>
    <w:rsid w:val="00BA416D"/>
  </w:style>
  <w:style w:type="paragraph" w:customStyle="1" w:styleId="DF8C50FDC7494407AAC7A1FB3CB45A65">
    <w:name w:val="DF8C50FDC7494407AAC7A1FB3CB45A65"/>
    <w:rsid w:val="00BA416D"/>
  </w:style>
  <w:style w:type="paragraph" w:customStyle="1" w:styleId="3B167DBC77B04E598C6BA43891B75DEC">
    <w:name w:val="3B167DBC77B04E598C6BA43891B75DEC"/>
    <w:rsid w:val="00BA416D"/>
  </w:style>
  <w:style w:type="paragraph" w:customStyle="1" w:styleId="E7E20E87ABA941F68E86AF14F511BB81">
    <w:name w:val="E7E20E87ABA941F68E86AF14F511BB81"/>
    <w:rsid w:val="00BA416D"/>
  </w:style>
  <w:style w:type="paragraph" w:customStyle="1" w:styleId="DF1B1C7501AE427EA8F1994FAFBE48FC">
    <w:name w:val="DF1B1C7501AE427EA8F1994FAFBE48FC"/>
    <w:rsid w:val="00BA416D"/>
  </w:style>
  <w:style w:type="paragraph" w:customStyle="1" w:styleId="599B3EA800354119ACFC89A552D20B12">
    <w:name w:val="599B3EA800354119ACFC89A552D20B12"/>
    <w:rsid w:val="00BA416D"/>
  </w:style>
  <w:style w:type="paragraph" w:customStyle="1" w:styleId="191F59F7327F47F1B1F029D7771AE663">
    <w:name w:val="191F59F7327F47F1B1F029D7771AE663"/>
    <w:rsid w:val="00BA416D"/>
  </w:style>
  <w:style w:type="paragraph" w:customStyle="1" w:styleId="A3A286510B6147E69681005CDFF04666">
    <w:name w:val="A3A286510B6147E69681005CDFF04666"/>
    <w:rsid w:val="00BA416D"/>
  </w:style>
  <w:style w:type="paragraph" w:customStyle="1" w:styleId="9F75FD1A499B4DCAB6397FBEAF2B89DC">
    <w:name w:val="9F75FD1A499B4DCAB6397FBEAF2B89DC"/>
    <w:rsid w:val="00BA416D"/>
  </w:style>
  <w:style w:type="paragraph" w:customStyle="1" w:styleId="980553C91E15407CAD70C03CC62C5ABF">
    <w:name w:val="980553C91E15407CAD70C03CC62C5ABF"/>
    <w:rsid w:val="00BA416D"/>
  </w:style>
  <w:style w:type="paragraph" w:customStyle="1" w:styleId="16C0BA8A7FCF44A5B65F187D7F24EBBC">
    <w:name w:val="16C0BA8A7FCF44A5B65F187D7F24EBBC"/>
    <w:rsid w:val="00BA416D"/>
  </w:style>
  <w:style w:type="paragraph" w:customStyle="1" w:styleId="7BDD510703E64310B36014D6FBAC9D98">
    <w:name w:val="7BDD510703E64310B36014D6FBAC9D98"/>
    <w:rsid w:val="00BA416D"/>
  </w:style>
  <w:style w:type="paragraph" w:customStyle="1" w:styleId="4B2713256F1B43EAB5880D859D34C7F1">
    <w:name w:val="4B2713256F1B43EAB5880D859D34C7F1"/>
    <w:rsid w:val="00BA416D"/>
  </w:style>
  <w:style w:type="paragraph" w:customStyle="1" w:styleId="7C3A92424F8A4E66BB59D0E0ED442B0B">
    <w:name w:val="7C3A92424F8A4E66BB59D0E0ED442B0B"/>
    <w:rsid w:val="00BA416D"/>
  </w:style>
  <w:style w:type="paragraph" w:customStyle="1" w:styleId="F516D8B054094216BF081BA6D74ED7D3">
    <w:name w:val="F516D8B054094216BF081BA6D74ED7D3"/>
    <w:rsid w:val="00BA416D"/>
  </w:style>
  <w:style w:type="paragraph" w:customStyle="1" w:styleId="8318E2F6221E47B5B885784EFFAEAC01">
    <w:name w:val="8318E2F6221E47B5B885784EFFAEAC01"/>
    <w:rsid w:val="00BA416D"/>
  </w:style>
  <w:style w:type="paragraph" w:customStyle="1" w:styleId="D0B21DDD6BCC42778A02B8163F8E2379">
    <w:name w:val="D0B21DDD6BCC42778A02B8163F8E2379"/>
    <w:rsid w:val="00BA416D"/>
  </w:style>
  <w:style w:type="paragraph" w:customStyle="1" w:styleId="21D28E2968384C78A7E11F142721266D">
    <w:name w:val="21D28E2968384C78A7E11F142721266D"/>
    <w:rsid w:val="00BA416D"/>
  </w:style>
  <w:style w:type="paragraph" w:customStyle="1" w:styleId="D83C1C7AA7DA4CECB86120D8F1C7EF28">
    <w:name w:val="D83C1C7AA7DA4CECB86120D8F1C7EF28"/>
    <w:rsid w:val="00BA416D"/>
  </w:style>
  <w:style w:type="paragraph" w:customStyle="1" w:styleId="D369F57B2A5B4E52A6A65B700EE35A78">
    <w:name w:val="D369F57B2A5B4E52A6A65B700EE35A78"/>
    <w:rsid w:val="00BA416D"/>
  </w:style>
  <w:style w:type="paragraph" w:customStyle="1" w:styleId="427AD7F31CDF4C66903B5039B7C686B8">
    <w:name w:val="427AD7F31CDF4C66903B5039B7C686B8"/>
    <w:rsid w:val="00BA416D"/>
  </w:style>
  <w:style w:type="paragraph" w:customStyle="1" w:styleId="56B787801B03437EB8A98C8FB9B2FB04">
    <w:name w:val="56B787801B03437EB8A98C8FB9B2FB04"/>
    <w:rsid w:val="00BA416D"/>
  </w:style>
  <w:style w:type="paragraph" w:customStyle="1" w:styleId="FC22E06EA7AA4985B7BA8EA31591826C">
    <w:name w:val="FC22E06EA7AA4985B7BA8EA31591826C"/>
    <w:rsid w:val="00BA416D"/>
  </w:style>
  <w:style w:type="paragraph" w:customStyle="1" w:styleId="A04794985E0A48BE9D7AE8B364264148">
    <w:name w:val="A04794985E0A48BE9D7AE8B364264148"/>
    <w:rsid w:val="00BA416D"/>
  </w:style>
  <w:style w:type="paragraph" w:customStyle="1" w:styleId="4C56E88C6BEA442182A9ACF6B9800FEE">
    <w:name w:val="4C56E88C6BEA442182A9ACF6B9800FEE"/>
    <w:rsid w:val="00BA416D"/>
  </w:style>
  <w:style w:type="paragraph" w:customStyle="1" w:styleId="EFC94CB1187E45D09EAFBD18D1FAFDFF">
    <w:name w:val="EFC94CB1187E45D09EAFBD18D1FAFDFF"/>
    <w:rsid w:val="00BA416D"/>
  </w:style>
  <w:style w:type="paragraph" w:customStyle="1" w:styleId="FD5BB6D7FFDA4F1999F1EE7D5E82DEA6">
    <w:name w:val="FD5BB6D7FFDA4F1999F1EE7D5E82DEA6"/>
    <w:rsid w:val="00BA416D"/>
  </w:style>
  <w:style w:type="paragraph" w:customStyle="1" w:styleId="2D0AAC50880448E4B3DA21009FDE23FE">
    <w:name w:val="2D0AAC50880448E4B3DA21009FDE23FE"/>
    <w:rsid w:val="00BA416D"/>
  </w:style>
  <w:style w:type="paragraph" w:customStyle="1" w:styleId="0BFF62BD5DEF4DF58D2A1E3783C0F3E0">
    <w:name w:val="0BFF62BD5DEF4DF58D2A1E3783C0F3E0"/>
    <w:rsid w:val="00BA416D"/>
  </w:style>
  <w:style w:type="paragraph" w:customStyle="1" w:styleId="61E7F5BB656F44D1A94965EA71E256B5">
    <w:name w:val="61E7F5BB656F44D1A94965EA71E256B5"/>
    <w:rsid w:val="00BA416D"/>
  </w:style>
  <w:style w:type="paragraph" w:customStyle="1" w:styleId="5A28ADE9BCCD4AA8964BE6B9CC11A237">
    <w:name w:val="5A28ADE9BCCD4AA8964BE6B9CC11A237"/>
    <w:rsid w:val="00BA416D"/>
  </w:style>
  <w:style w:type="paragraph" w:customStyle="1" w:styleId="FE8D1E15108E4CB4BF2314F94202D8B4">
    <w:name w:val="FE8D1E15108E4CB4BF2314F94202D8B4"/>
    <w:rsid w:val="00BA416D"/>
  </w:style>
  <w:style w:type="paragraph" w:customStyle="1" w:styleId="D4B874EF969F4AF0A9809DCCD20D6B83">
    <w:name w:val="D4B874EF969F4AF0A9809DCCD20D6B83"/>
    <w:rsid w:val="00BA416D"/>
  </w:style>
  <w:style w:type="paragraph" w:customStyle="1" w:styleId="314CAA17830242E1B39DE990292E0FC1">
    <w:name w:val="314CAA17830242E1B39DE990292E0FC1"/>
    <w:rsid w:val="00BA416D"/>
  </w:style>
  <w:style w:type="paragraph" w:customStyle="1" w:styleId="5D251683FECA49EFA700189B4691EC73">
    <w:name w:val="5D251683FECA49EFA700189B4691EC73"/>
    <w:rsid w:val="00BA416D"/>
  </w:style>
  <w:style w:type="paragraph" w:customStyle="1" w:styleId="157DE27FBDC94F00A305EC80517529CB">
    <w:name w:val="157DE27FBDC94F00A305EC80517529CB"/>
    <w:rsid w:val="00BA416D"/>
  </w:style>
  <w:style w:type="paragraph" w:customStyle="1" w:styleId="55BBC86CBCB14177BCED81A892DC1C1E">
    <w:name w:val="55BBC86CBCB14177BCED81A892DC1C1E"/>
    <w:rsid w:val="00BA416D"/>
  </w:style>
  <w:style w:type="paragraph" w:customStyle="1" w:styleId="3599AEF8D70842809BC387CE90759C5F">
    <w:name w:val="3599AEF8D70842809BC387CE90759C5F"/>
    <w:rsid w:val="00BA416D"/>
  </w:style>
  <w:style w:type="paragraph" w:customStyle="1" w:styleId="BD5167202E6748ADA56B87823866BF13">
    <w:name w:val="BD5167202E6748ADA56B87823866BF13"/>
    <w:rsid w:val="00BA416D"/>
  </w:style>
  <w:style w:type="paragraph" w:customStyle="1" w:styleId="8A788ECE4CCE4AE3AD3F724CBCE75491">
    <w:name w:val="8A788ECE4CCE4AE3AD3F724CBCE75491"/>
    <w:rsid w:val="00BA416D"/>
  </w:style>
  <w:style w:type="paragraph" w:customStyle="1" w:styleId="F6E9DDA39BF64ED196F3C1D7901BD5FD">
    <w:name w:val="F6E9DDA39BF64ED196F3C1D7901BD5FD"/>
    <w:rsid w:val="00BA416D"/>
  </w:style>
  <w:style w:type="paragraph" w:customStyle="1" w:styleId="BDF7408D61794FC7BC6680FFA325922A">
    <w:name w:val="BDF7408D61794FC7BC6680FFA325922A"/>
    <w:rsid w:val="00BA416D"/>
  </w:style>
  <w:style w:type="paragraph" w:customStyle="1" w:styleId="74F06FB04653486099D14A4B5FCC411F">
    <w:name w:val="74F06FB04653486099D14A4B5FCC411F"/>
    <w:rsid w:val="00BA416D"/>
  </w:style>
  <w:style w:type="paragraph" w:customStyle="1" w:styleId="3828E7D6E4A8415E9B43DD2BBCF70851">
    <w:name w:val="3828E7D6E4A8415E9B43DD2BBCF70851"/>
    <w:rsid w:val="00BA416D"/>
  </w:style>
  <w:style w:type="paragraph" w:customStyle="1" w:styleId="E5CF96FD94284D79B4FDD7CDAF4365FE">
    <w:name w:val="E5CF96FD94284D79B4FDD7CDAF4365FE"/>
    <w:rsid w:val="00BA416D"/>
  </w:style>
  <w:style w:type="paragraph" w:customStyle="1" w:styleId="9158E2838C724C5CB1D4174589A1066A">
    <w:name w:val="9158E2838C724C5CB1D4174589A1066A"/>
    <w:rsid w:val="00BA416D"/>
  </w:style>
  <w:style w:type="paragraph" w:customStyle="1" w:styleId="2211608A3A974EF698245477FF2F13DF">
    <w:name w:val="2211608A3A974EF698245477FF2F13DF"/>
    <w:rsid w:val="00BA416D"/>
  </w:style>
  <w:style w:type="paragraph" w:customStyle="1" w:styleId="21BDDDABCA004878A093296E7B973933">
    <w:name w:val="21BDDDABCA004878A093296E7B973933"/>
    <w:rsid w:val="00BA416D"/>
  </w:style>
  <w:style w:type="paragraph" w:customStyle="1" w:styleId="E66F5CFFE78741C295695A07D5D9BA13">
    <w:name w:val="E66F5CFFE78741C295695A07D5D9BA13"/>
    <w:rsid w:val="00BA416D"/>
  </w:style>
  <w:style w:type="paragraph" w:customStyle="1" w:styleId="B2CEAD3F2DA04ADE8E289FA353C45735">
    <w:name w:val="B2CEAD3F2DA04ADE8E289FA353C45735"/>
    <w:rsid w:val="00BA416D"/>
  </w:style>
  <w:style w:type="paragraph" w:customStyle="1" w:styleId="EF1966C96A6C4AA28F9360AE9ED643BA">
    <w:name w:val="EF1966C96A6C4AA28F9360AE9ED643BA"/>
    <w:rsid w:val="00BA416D"/>
  </w:style>
  <w:style w:type="paragraph" w:customStyle="1" w:styleId="3158CC0737EC40809EA8BE639FB3DDE5">
    <w:name w:val="3158CC0737EC40809EA8BE639FB3DDE5"/>
    <w:rsid w:val="00BA416D"/>
  </w:style>
  <w:style w:type="paragraph" w:customStyle="1" w:styleId="D0E963DDBC9343929E0245BC2AA87DE1">
    <w:name w:val="D0E963DDBC9343929E0245BC2AA87DE1"/>
    <w:rsid w:val="00BA416D"/>
  </w:style>
  <w:style w:type="paragraph" w:customStyle="1" w:styleId="F3F822139A0D4A0B98C389E9EDBBA290">
    <w:name w:val="F3F822139A0D4A0B98C389E9EDBBA290"/>
    <w:rsid w:val="00BA416D"/>
  </w:style>
  <w:style w:type="paragraph" w:customStyle="1" w:styleId="4F24D097F4EC42D0B4EAAC8BC231FCCC">
    <w:name w:val="4F24D097F4EC42D0B4EAAC8BC231FCCC"/>
    <w:rsid w:val="00BA416D"/>
  </w:style>
  <w:style w:type="paragraph" w:customStyle="1" w:styleId="D8C4690E796A4D4E97FFFF7809D9D12F">
    <w:name w:val="D8C4690E796A4D4E97FFFF7809D9D12F"/>
    <w:rsid w:val="00BA416D"/>
  </w:style>
  <w:style w:type="paragraph" w:customStyle="1" w:styleId="8DA5A2D740D146D09C64E6F80C518E17">
    <w:name w:val="8DA5A2D740D146D09C64E6F80C518E17"/>
    <w:rsid w:val="00BA416D"/>
  </w:style>
  <w:style w:type="paragraph" w:customStyle="1" w:styleId="FCE9A96D68BB4C18936EFBCA926F55DE">
    <w:name w:val="FCE9A96D68BB4C18936EFBCA926F55DE"/>
    <w:rsid w:val="00BA416D"/>
  </w:style>
  <w:style w:type="paragraph" w:customStyle="1" w:styleId="FBCE9994270B41428DC1408CB0D23916">
    <w:name w:val="FBCE9994270B41428DC1408CB0D23916"/>
    <w:rsid w:val="00BA416D"/>
  </w:style>
  <w:style w:type="paragraph" w:customStyle="1" w:styleId="31A3C6C3CFB7402D80AF73C2B4D93A27">
    <w:name w:val="31A3C6C3CFB7402D80AF73C2B4D93A27"/>
    <w:rsid w:val="00BA416D"/>
  </w:style>
  <w:style w:type="paragraph" w:customStyle="1" w:styleId="4BFEAF8F534C4740BDC5ACAE483772C6">
    <w:name w:val="4BFEAF8F534C4740BDC5ACAE483772C6"/>
    <w:rsid w:val="00BA416D"/>
  </w:style>
  <w:style w:type="paragraph" w:customStyle="1" w:styleId="25D89E51CDD64C4789113654B410FCE0">
    <w:name w:val="25D89E51CDD64C4789113654B410FCE0"/>
    <w:rsid w:val="00BA416D"/>
  </w:style>
  <w:style w:type="paragraph" w:customStyle="1" w:styleId="EBE33F309CB64D9EA33B00455D413158">
    <w:name w:val="EBE33F309CB64D9EA33B00455D413158"/>
    <w:rsid w:val="00BA416D"/>
  </w:style>
  <w:style w:type="paragraph" w:customStyle="1" w:styleId="722CF61A5BA54D36BDA91DC4DF11BA4E">
    <w:name w:val="722CF61A5BA54D36BDA91DC4DF11BA4E"/>
    <w:rsid w:val="00BA416D"/>
  </w:style>
  <w:style w:type="paragraph" w:customStyle="1" w:styleId="C63312B77DFC4ACCBA23DE1AD409CE80">
    <w:name w:val="C63312B77DFC4ACCBA23DE1AD409CE80"/>
    <w:rsid w:val="00BA416D"/>
  </w:style>
  <w:style w:type="paragraph" w:customStyle="1" w:styleId="B5341F6CB5AE40E997F41E89B320365D">
    <w:name w:val="B5341F6CB5AE40E997F41E89B320365D"/>
    <w:rsid w:val="00BA416D"/>
  </w:style>
  <w:style w:type="paragraph" w:customStyle="1" w:styleId="EA15D383E1094D849DF7153873329B57">
    <w:name w:val="EA15D383E1094D849DF7153873329B57"/>
    <w:rsid w:val="00BA416D"/>
  </w:style>
  <w:style w:type="paragraph" w:customStyle="1" w:styleId="3FB8E39289674F42A87C2920AB4A890A">
    <w:name w:val="3FB8E39289674F42A87C2920AB4A890A"/>
    <w:rsid w:val="00BA416D"/>
  </w:style>
  <w:style w:type="paragraph" w:customStyle="1" w:styleId="53A978B75A404929AA52B27EE1576768">
    <w:name w:val="53A978B75A404929AA52B27EE1576768"/>
    <w:rsid w:val="00BA416D"/>
  </w:style>
  <w:style w:type="paragraph" w:customStyle="1" w:styleId="658826149CAA469FA9FB253AC1E0D78E">
    <w:name w:val="658826149CAA469FA9FB253AC1E0D78E"/>
    <w:rsid w:val="00BA416D"/>
  </w:style>
  <w:style w:type="paragraph" w:customStyle="1" w:styleId="E1A1436C4B0649079FF9F73DD66E0688">
    <w:name w:val="E1A1436C4B0649079FF9F73DD66E0688"/>
    <w:rsid w:val="00BA416D"/>
  </w:style>
  <w:style w:type="paragraph" w:customStyle="1" w:styleId="FF6F06B8200D4CDF9F6037AB86422C57">
    <w:name w:val="FF6F06B8200D4CDF9F6037AB86422C57"/>
    <w:rsid w:val="00BA416D"/>
  </w:style>
  <w:style w:type="paragraph" w:customStyle="1" w:styleId="8D5E132A820E40FDAA78E33731ADD945">
    <w:name w:val="8D5E132A820E40FDAA78E33731ADD945"/>
    <w:rsid w:val="00BA416D"/>
  </w:style>
  <w:style w:type="paragraph" w:customStyle="1" w:styleId="2438F20B23624A569013EA55AA908698">
    <w:name w:val="2438F20B23624A569013EA55AA908698"/>
    <w:rsid w:val="00BA416D"/>
  </w:style>
  <w:style w:type="paragraph" w:customStyle="1" w:styleId="B0D0A5F9A09F418BB673A25F81C41F44">
    <w:name w:val="B0D0A5F9A09F418BB673A25F81C41F44"/>
    <w:rsid w:val="00BA416D"/>
  </w:style>
  <w:style w:type="paragraph" w:customStyle="1" w:styleId="149563B818D84208BD4F27CD03051F4B">
    <w:name w:val="149563B818D84208BD4F27CD03051F4B"/>
    <w:rsid w:val="00BA416D"/>
  </w:style>
  <w:style w:type="paragraph" w:customStyle="1" w:styleId="DC9A1F8A0A7D4BF4B3F637D8CD6F43C7">
    <w:name w:val="DC9A1F8A0A7D4BF4B3F637D8CD6F43C7"/>
    <w:rsid w:val="00BA416D"/>
  </w:style>
  <w:style w:type="paragraph" w:customStyle="1" w:styleId="E1658BE4AB014C2B9130F7B3C3709D0F">
    <w:name w:val="E1658BE4AB014C2B9130F7B3C3709D0F"/>
    <w:rsid w:val="00BA416D"/>
  </w:style>
  <w:style w:type="paragraph" w:customStyle="1" w:styleId="E3CA7B02FDBF4E37B831286527DA7AEB">
    <w:name w:val="E3CA7B02FDBF4E37B831286527DA7AEB"/>
    <w:rsid w:val="00BA416D"/>
  </w:style>
  <w:style w:type="paragraph" w:customStyle="1" w:styleId="C81A46CDAD0B4A93B2F7F9305B39811B">
    <w:name w:val="C81A46CDAD0B4A93B2F7F9305B39811B"/>
    <w:rsid w:val="00BA416D"/>
  </w:style>
  <w:style w:type="paragraph" w:customStyle="1" w:styleId="CBE6F019F6B9462085B653332197E999">
    <w:name w:val="CBE6F019F6B9462085B653332197E999"/>
    <w:rsid w:val="00BA416D"/>
  </w:style>
  <w:style w:type="paragraph" w:customStyle="1" w:styleId="5195028E0F9C40CABBDA7312E67A4796">
    <w:name w:val="5195028E0F9C40CABBDA7312E67A4796"/>
    <w:rsid w:val="00BA416D"/>
  </w:style>
  <w:style w:type="paragraph" w:customStyle="1" w:styleId="8581318150FF47DDAFFD45EDD28DC0F4">
    <w:name w:val="8581318150FF47DDAFFD45EDD28DC0F4"/>
    <w:rsid w:val="00BA416D"/>
  </w:style>
  <w:style w:type="paragraph" w:customStyle="1" w:styleId="20513E84249542D9A5D0E9E1F5D72912">
    <w:name w:val="20513E84249542D9A5D0E9E1F5D72912"/>
    <w:rsid w:val="00BA416D"/>
  </w:style>
  <w:style w:type="paragraph" w:customStyle="1" w:styleId="21FCAC4C9DCC4244A02A27FD8EAA7BAD">
    <w:name w:val="21FCAC4C9DCC4244A02A27FD8EAA7BAD"/>
    <w:rsid w:val="00BA416D"/>
  </w:style>
  <w:style w:type="paragraph" w:customStyle="1" w:styleId="243B90EF199B4CEE99633E48DD796ADC">
    <w:name w:val="243B90EF199B4CEE99633E48DD796ADC"/>
    <w:rsid w:val="00BA416D"/>
  </w:style>
  <w:style w:type="paragraph" w:customStyle="1" w:styleId="4330E905C17E46C3A7E296E1794A5344">
    <w:name w:val="4330E905C17E46C3A7E296E1794A5344"/>
    <w:rsid w:val="00BA416D"/>
  </w:style>
  <w:style w:type="paragraph" w:customStyle="1" w:styleId="5636B22F030A49FF9223A20F8CD24A85">
    <w:name w:val="5636B22F030A49FF9223A20F8CD24A85"/>
    <w:rsid w:val="00BA416D"/>
  </w:style>
  <w:style w:type="paragraph" w:customStyle="1" w:styleId="B242CEC8594648948EEC66FCE6461792">
    <w:name w:val="B242CEC8594648948EEC66FCE6461792"/>
    <w:rsid w:val="00BA416D"/>
  </w:style>
  <w:style w:type="paragraph" w:customStyle="1" w:styleId="78B4323C78034DF5B57C6216FCFAD539">
    <w:name w:val="78B4323C78034DF5B57C6216FCFAD539"/>
    <w:rsid w:val="00BA416D"/>
  </w:style>
  <w:style w:type="paragraph" w:customStyle="1" w:styleId="9494F9ADD1DA496EADBD5945AE07816C">
    <w:name w:val="9494F9ADD1DA496EADBD5945AE07816C"/>
    <w:rsid w:val="00BA416D"/>
  </w:style>
  <w:style w:type="paragraph" w:customStyle="1" w:styleId="F57388EDA53B4B739200CEEB5E068451">
    <w:name w:val="F57388EDA53B4B739200CEEB5E068451"/>
    <w:rsid w:val="00BA416D"/>
  </w:style>
  <w:style w:type="paragraph" w:customStyle="1" w:styleId="6DF19F4C5A89479B90C386458353F25E">
    <w:name w:val="6DF19F4C5A89479B90C386458353F25E"/>
    <w:rsid w:val="00BA416D"/>
  </w:style>
  <w:style w:type="paragraph" w:customStyle="1" w:styleId="0546C3B8D14C4AE1ADDACE57B7E4F7D2">
    <w:name w:val="0546C3B8D14C4AE1ADDACE57B7E4F7D2"/>
    <w:rsid w:val="00BA416D"/>
  </w:style>
  <w:style w:type="paragraph" w:customStyle="1" w:styleId="D5AF1C72C27F41DCAF97FD073D8A7DC9">
    <w:name w:val="D5AF1C72C27F41DCAF97FD073D8A7DC9"/>
    <w:rsid w:val="00BA416D"/>
  </w:style>
  <w:style w:type="paragraph" w:customStyle="1" w:styleId="C9A7E58D86BD40BA861861FA20AA1F19">
    <w:name w:val="C9A7E58D86BD40BA861861FA20AA1F19"/>
    <w:rsid w:val="00BA416D"/>
  </w:style>
  <w:style w:type="paragraph" w:customStyle="1" w:styleId="C7C2EBC913B64711BAE0DD6FD12D0FD6">
    <w:name w:val="C7C2EBC913B64711BAE0DD6FD12D0FD6"/>
    <w:rsid w:val="00BA416D"/>
  </w:style>
  <w:style w:type="paragraph" w:customStyle="1" w:styleId="FF1674D779DF47D78F592FBAD1E2A536">
    <w:name w:val="FF1674D779DF47D78F592FBAD1E2A536"/>
    <w:rsid w:val="00BA416D"/>
  </w:style>
  <w:style w:type="paragraph" w:customStyle="1" w:styleId="9FA12BFC71A94F63A151474AFE9B943A">
    <w:name w:val="9FA12BFC71A94F63A151474AFE9B943A"/>
    <w:rsid w:val="00BA416D"/>
  </w:style>
  <w:style w:type="paragraph" w:customStyle="1" w:styleId="90C16429782F407794E7620816053F78">
    <w:name w:val="90C16429782F407794E7620816053F78"/>
    <w:rsid w:val="00BA416D"/>
  </w:style>
  <w:style w:type="paragraph" w:customStyle="1" w:styleId="7DE0C966238C4199A547BEBCF79E6721">
    <w:name w:val="7DE0C966238C4199A547BEBCF79E6721"/>
    <w:rsid w:val="00BA416D"/>
  </w:style>
  <w:style w:type="paragraph" w:customStyle="1" w:styleId="4E23F9AD55744173A1F19BEED2CE619B">
    <w:name w:val="4E23F9AD55744173A1F19BEED2CE619B"/>
    <w:rsid w:val="00BA416D"/>
  </w:style>
  <w:style w:type="paragraph" w:customStyle="1" w:styleId="D3EC20DCB26243579E1248CB12D83812">
    <w:name w:val="D3EC20DCB26243579E1248CB12D83812"/>
    <w:rsid w:val="00BA416D"/>
  </w:style>
  <w:style w:type="paragraph" w:customStyle="1" w:styleId="F61568CC93BD4DDDA8C8060FFA5D6CF2">
    <w:name w:val="F61568CC93BD4DDDA8C8060FFA5D6CF2"/>
    <w:rsid w:val="00BA416D"/>
  </w:style>
  <w:style w:type="paragraph" w:customStyle="1" w:styleId="4C764EB77B9B4D1AB5D4CB60D9EF8DA6">
    <w:name w:val="4C764EB77B9B4D1AB5D4CB60D9EF8DA6"/>
    <w:rsid w:val="00BA416D"/>
  </w:style>
  <w:style w:type="paragraph" w:customStyle="1" w:styleId="FDA59091CA394067B883A2A471A20B7D">
    <w:name w:val="FDA59091CA394067B883A2A471A20B7D"/>
    <w:rsid w:val="00BA416D"/>
  </w:style>
  <w:style w:type="paragraph" w:customStyle="1" w:styleId="6F7BDE0BB805485EB98ADFC782131BBA">
    <w:name w:val="6F7BDE0BB805485EB98ADFC782131BBA"/>
    <w:rsid w:val="00BA416D"/>
  </w:style>
  <w:style w:type="paragraph" w:customStyle="1" w:styleId="5BE84A84AE2A416FB56B8D542B69CF75">
    <w:name w:val="5BE84A84AE2A416FB56B8D542B69CF75"/>
    <w:rsid w:val="00BA416D"/>
  </w:style>
  <w:style w:type="paragraph" w:customStyle="1" w:styleId="72680EC9363E447DBCC13F67ED71D550">
    <w:name w:val="72680EC9363E447DBCC13F67ED71D550"/>
    <w:rsid w:val="00BA416D"/>
  </w:style>
  <w:style w:type="paragraph" w:customStyle="1" w:styleId="E56EDD7E7E064FDB9C7ECE113DE43611">
    <w:name w:val="E56EDD7E7E064FDB9C7ECE113DE43611"/>
    <w:rsid w:val="00BA416D"/>
  </w:style>
  <w:style w:type="paragraph" w:customStyle="1" w:styleId="72C8E869C6CA4BB1BA5E6638AE5A706C">
    <w:name w:val="72C8E869C6CA4BB1BA5E6638AE5A706C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69C42860148B28C3A8BDFE9C97251">
    <w:name w:val="E9869C42860148B28C3A8BDFE9C9725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25ABB8B4D497980A9A30BBE94AFF4">
    <w:name w:val="E4F25ABB8B4D497980A9A30BBE94AFF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CCFD86D94A97B454990AB6091B4C">
    <w:name w:val="DC52CCFD86D94A97B454990AB6091B4C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8FF3D215D4CA9996CC77B1B8B0978">
    <w:name w:val="C408FF3D215D4CA9996CC77B1B8B0978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077D481E47D18B48C0D4401B89B0">
    <w:name w:val="8DAA077D481E47D18B48C0D4401B89B0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B33A85D774DD8B1FD19F9B1A5D374">
    <w:name w:val="09DB33A85D774DD8B1FD19F9B1A5D37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727AD98BE45999924D0BB561869FD">
    <w:name w:val="882727AD98BE45999924D0BB561869F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7CA7E862C4E41913CA24FA76A32A6">
    <w:name w:val="C9E7CA7E862C4E41913CA24FA76A32A6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FCF8032143A4A9404E98001D8F47">
    <w:name w:val="9B16FCF8032143A4A9404E98001D8F4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8FFC4D8A34114BADEFA83A351F6F1">
    <w:name w:val="90E8FFC4D8A34114BADEFA83A351F6F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E33E31D8E4974BD3871C58EEC9AE7">
    <w:name w:val="9F7E33E31D8E4974BD3871C58EEC9AE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CA773F843430480DA40E13F589E44">
    <w:name w:val="B94CA773F843430480DA40E13F589E4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3B162ABBE431197DA908B403342EB">
    <w:name w:val="5D33B162ABBE431197DA908B403342E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1786A84E4D39AF89B8972BAA5F77">
    <w:name w:val="E7CE1786A84E4D39AF89B8972BAA5F7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2DB28102A4EF3B23E7105739A2CBF">
    <w:name w:val="3CB2DB28102A4EF3B23E7105739A2CBF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8ECCFDC1E40F28BEBB4749B857706">
    <w:name w:val="D658ECCFDC1E40F28BEBB4749B857706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6A4DF34AF099FAFAB47A3776B8">
    <w:name w:val="58E9666A4DF34AF099FAFAB47A3776B8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F9CD60CD04BEFA5958121940A1A0B">
    <w:name w:val="55AF9CD60CD04BEFA5958121940A1A0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25D50BD1419496A084F83DD63F4A">
    <w:name w:val="900125D50BD1419496A084F83DD63F4A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B418AB6324774A0FAC7BB73D6EFF0">
    <w:name w:val="F59B418AB6324774A0FAC7BB73D6EFF0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9CF235D7E4586B14159654F2F9E91">
    <w:name w:val="1A89CF235D7E4586B14159654F2F9E9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5B9CFF6C4FD8914A054FC24464D7">
    <w:name w:val="413A5B9CFF6C4FD8914A054FC24464D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61BB486FF4B80B201DCE9869C12B0">
    <w:name w:val="79261BB486FF4B80B201DCE9869C12B0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1B574BB84710BB5294CB2A12A5FD">
    <w:name w:val="31261B574BB84710BB5294CB2A12A5F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57A83BB97485393185ADD5416D321">
    <w:name w:val="4AA57A83BB97485393185ADD5416D32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096888CE14EBCA51CECC167350FEF">
    <w:name w:val="8CF096888CE14EBCA51CECC167350FEF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DBA7581F045C9B23543AB4DAFF069">
    <w:name w:val="994DBA7581F045C9B23543AB4DAFF069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C6C53B014E98B4FC5154F792F7C5">
    <w:name w:val="F120C6C53B014E98B4FC5154F792F7C5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C1AF37EE745C0A3A7F060CD5ACC74">
    <w:name w:val="51FC1AF37EE745C0A3A7F060CD5ACC7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4414B6B2D493F8B7CC29DF1F25B2B">
    <w:name w:val="C4A4414B6B2D493F8B7CC29DF1F25B2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BE2330B9744F7B338A21F994D6A3A">
    <w:name w:val="74BBE2330B9744F7B338A21F994D6A3A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ECD00FF884F7C8C75B84BF2DACECB">
    <w:name w:val="465ECD00FF884F7C8C75B84BF2DACEC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9959451CF438F86671BA4D539FC53">
    <w:name w:val="2F79959451CF438F86671BA4D539FC53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E414FE261419B89C912E466784806">
    <w:name w:val="AF8E414FE261419B89C912E466784806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BD4F3A658415783B2F71C3A5105A1">
    <w:name w:val="290BD4F3A658415783B2F71C3A5105A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BC843E0046098162690324B9F88E">
    <w:name w:val="CC66BC843E0046098162690324B9F88E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6C78518174FEC92E48EDCECFD3C24">
    <w:name w:val="8336C78518174FEC92E48EDCECFD3C2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4706C22484131939ABD114FED4F8E">
    <w:name w:val="BD54706C22484131939ABD114FED4F8E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8EF7224914EBFB050583779233254">
    <w:name w:val="3698EF7224914EBFB05058377923325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7F746767E45B495D8C17169392D64">
    <w:name w:val="3257F746767E45B495D8C17169392D6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E9F342A2491982912DDD2457A4F4">
    <w:name w:val="0EF2E9F342A2491982912DDD2457A4F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ABA8C66BC4254A49C41C658EC4917">
    <w:name w:val="CA4ABA8C66BC4254A49C41C658EC491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B27B4F9A3426D85868DB28DBFBE8E">
    <w:name w:val="923B27B4F9A3426D85868DB28DBFBE8E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812DE317344F28264DD7E42C6085B">
    <w:name w:val="DB7812DE317344F28264DD7E42C6085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D2C0A108249A9AB4AF00B3973A26C">
    <w:name w:val="BB0D2C0A108249A9AB4AF00B3973A26C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8166399AE41EC9ED19910548286ED">
    <w:name w:val="6A78166399AE41EC9ED19910548286E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A8229CB684E1FA12A5518B3571EFB">
    <w:name w:val="17DA8229CB684E1FA12A5518B3571EF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B2BA7415F4BC18B5EAB71B9ADE0A7">
    <w:name w:val="448B2BA7415F4BC18B5EAB71B9ADE0A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5349A571414B9E25310C1DBB7A6D">
    <w:name w:val="F07F5349A571414B9E25310C1DBB7A6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B9DD46CB2495E8A285246AE03BBF9">
    <w:name w:val="F0CB9DD46CB2495E8A285246AE03BBF9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AB1109C634AF1A6BD087974418544">
    <w:name w:val="F5FAB1109C634AF1A6BD08797441854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787E5C7BB49A6A9D16E987E4DCBBD">
    <w:name w:val="2A2787E5C7BB49A6A9D16E987E4DCBB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87E5C2824F9CB3A3C425B4B9CD24">
    <w:name w:val="723987E5C2824F9CB3A3C425B4B9CD2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D6E7F3761409F8E245FB8A0D6FD52">
    <w:name w:val="7C5D6E7F3761409F8E245FB8A0D6FD52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8ABF75B4443D38A2B855443529B7D">
    <w:name w:val="8588ABF75B4443D38A2B855443529B7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CAC2C26524DB89FC8AC1C8D981C75">
    <w:name w:val="D75CAC2C26524DB89FC8AC1C8D981C75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87D6DA0CB4B7D8CA81E1BA84A6C28">
    <w:name w:val="DA887D6DA0CB4B7D8CA81E1BA84A6C28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8361F2FBE49BCB6118B7463C789DA">
    <w:name w:val="FA58361F2FBE49BCB6118B7463C789DA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CAC2C26524DB89FC8AC1C8D981C751">
    <w:name w:val="D75CAC2C26524DB89FC8AC1C8D981C751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87D6DA0CB4B7D8CA81E1BA84A6C281">
    <w:name w:val="DA887D6DA0CB4B7D8CA81E1BA84A6C281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8361F2FBE49BCB6118B7463C789DA1">
    <w:name w:val="FA58361F2FBE49BCB6118B7463C789DA1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838D51AF24743B7041600B2DD5B98">
    <w:name w:val="DB0838D51AF24743B7041600B2DD5B98"/>
    <w:rsid w:val="001C5659"/>
  </w:style>
  <w:style w:type="paragraph" w:customStyle="1" w:styleId="D7653FFB1C5F4ACC81FB61B5CBF3B706">
    <w:name w:val="D7653FFB1C5F4ACC81FB61B5CBF3B706"/>
    <w:rsid w:val="001C5659"/>
  </w:style>
  <w:style w:type="paragraph" w:customStyle="1" w:styleId="DB5F50E436774343B7C3A1B75AC6BDFA">
    <w:name w:val="DB5F50E436774343B7C3A1B75AC6BDFA"/>
    <w:rsid w:val="001C5659"/>
  </w:style>
  <w:style w:type="paragraph" w:customStyle="1" w:styleId="CEC1EA69B62244F0AB403C311CC7063A">
    <w:name w:val="CEC1EA69B62244F0AB403C311CC7063A"/>
    <w:rsid w:val="001C5659"/>
  </w:style>
  <w:style w:type="paragraph" w:customStyle="1" w:styleId="6DD375EB739E4D9293ABAFC68E3AA2CE">
    <w:name w:val="6DD375EB739E4D9293ABAFC68E3AA2CE"/>
    <w:rsid w:val="001C5659"/>
  </w:style>
  <w:style w:type="paragraph" w:customStyle="1" w:styleId="5A3B29214A2B4F4C92F7D890A6FF1BDF">
    <w:name w:val="5A3B29214A2B4F4C92F7D890A6FF1BDF"/>
    <w:rsid w:val="001C5659"/>
  </w:style>
  <w:style w:type="paragraph" w:customStyle="1" w:styleId="F9624274AD5043F6B0312D1A936A377F">
    <w:name w:val="F9624274AD5043F6B0312D1A936A377F"/>
    <w:rsid w:val="001C5659"/>
  </w:style>
  <w:style w:type="paragraph" w:customStyle="1" w:styleId="B2B8D8C95A80406594011E3CF85452B5">
    <w:name w:val="B2B8D8C95A80406594011E3CF85452B5"/>
    <w:rsid w:val="001C5659"/>
  </w:style>
  <w:style w:type="paragraph" w:customStyle="1" w:styleId="16BF753A6C4C4E9290FB747DB591D117">
    <w:name w:val="16BF753A6C4C4E9290FB747DB591D117"/>
    <w:rsid w:val="001C5659"/>
  </w:style>
  <w:style w:type="paragraph" w:customStyle="1" w:styleId="208B9E3F92134B3D9C40B4587CB1EBA3">
    <w:name w:val="208B9E3F92134B3D9C40B4587CB1EBA3"/>
    <w:rsid w:val="001C5659"/>
  </w:style>
  <w:style w:type="paragraph" w:customStyle="1" w:styleId="93397449093D4D2DA6C1455A46E9AE58">
    <w:name w:val="93397449093D4D2DA6C1455A46E9AE58"/>
    <w:rsid w:val="001C5659"/>
  </w:style>
  <w:style w:type="paragraph" w:customStyle="1" w:styleId="18D6B2BB0B6948F7BBF72DFF33285DFF">
    <w:name w:val="18D6B2BB0B6948F7BBF72DFF33285DFF"/>
    <w:rsid w:val="001C5659"/>
  </w:style>
  <w:style w:type="paragraph" w:customStyle="1" w:styleId="A831078ACCD6455899FBDADADBF089A0">
    <w:name w:val="A831078ACCD6455899FBDADADBF089A0"/>
    <w:rsid w:val="001C5659"/>
  </w:style>
  <w:style w:type="paragraph" w:customStyle="1" w:styleId="63F9721174834EF192F7FCAB8E77DBA2">
    <w:name w:val="63F9721174834EF192F7FCAB8E77DBA2"/>
    <w:rsid w:val="001C5659"/>
  </w:style>
  <w:style w:type="paragraph" w:customStyle="1" w:styleId="3C24842A06FA49A1AD6EE3E5A749AAF2">
    <w:name w:val="3C24842A06FA49A1AD6EE3E5A749AAF2"/>
    <w:rsid w:val="001C5659"/>
  </w:style>
  <w:style w:type="paragraph" w:customStyle="1" w:styleId="D56C6D644ABE40E2AFABB33BB930C96E">
    <w:name w:val="D56C6D644ABE40E2AFABB33BB930C96E"/>
    <w:rsid w:val="001C5659"/>
  </w:style>
  <w:style w:type="paragraph" w:customStyle="1" w:styleId="CA2B34E9AA5542C681E4867CA29FD5B7">
    <w:name w:val="CA2B34E9AA5542C681E4867CA29FD5B7"/>
    <w:rsid w:val="001C5659"/>
  </w:style>
  <w:style w:type="paragraph" w:customStyle="1" w:styleId="A97B7CAAFBED4371A139BB904861C991">
    <w:name w:val="A97B7CAAFBED4371A139BB904861C991"/>
    <w:rsid w:val="001C5659"/>
  </w:style>
  <w:style w:type="paragraph" w:customStyle="1" w:styleId="E9D8854DC4FC44028D2F77BC0298D2D2">
    <w:name w:val="E9D8854DC4FC44028D2F77BC0298D2D2"/>
    <w:rsid w:val="001C5659"/>
  </w:style>
  <w:style w:type="paragraph" w:customStyle="1" w:styleId="C94E68245B04407A82A04150E18C9AEB">
    <w:name w:val="C94E68245B04407A82A04150E18C9AEB"/>
    <w:rsid w:val="001C5659"/>
  </w:style>
  <w:style w:type="paragraph" w:customStyle="1" w:styleId="86DFA77AC7F14311BEB2A8D91A4786DB">
    <w:name w:val="86DFA77AC7F14311BEB2A8D91A4786DB"/>
    <w:rsid w:val="001C5659"/>
  </w:style>
  <w:style w:type="paragraph" w:customStyle="1" w:styleId="8B6A0E01560D499E8A1F3135602D3043">
    <w:name w:val="8B6A0E01560D499E8A1F3135602D3043"/>
    <w:rsid w:val="001C5659"/>
  </w:style>
  <w:style w:type="paragraph" w:customStyle="1" w:styleId="D4F7A4D4F92348099570DC5C4D2697ED">
    <w:name w:val="D4F7A4D4F92348099570DC5C4D2697ED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E3110ECF14606B949EF164272C0C4">
    <w:name w:val="001E3110ECF14606B949EF164272C0C4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7D305A0E24D47B6118902292ADA1C">
    <w:name w:val="5057D305A0E24D47B6118902292ADA1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CFC7E421941818255BD52F569C21E">
    <w:name w:val="267CFC7E421941818255BD52F569C21E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4B463040B4F068FBEA41C638DF823">
    <w:name w:val="5D84B463040B4F068FBEA41C638DF823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9164346964157A4C239D4F6F88BB5">
    <w:name w:val="8F19164346964157A4C239D4F6F88BB5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780DFB6043F88DA767BD53D322C8">
    <w:name w:val="D7D7780DFB6043F88DA767BD53D322C8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3E179077D49DEB491994543549DFC">
    <w:name w:val="02C3E179077D49DEB491994543549DF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2B70ECAD1429C94072710819F9F04">
    <w:name w:val="F5A2B70ECAD1429C94072710819F9F04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ECAF2779E4AF6A2AF575A553809F6">
    <w:name w:val="20FECAF2779E4AF6A2AF575A553809F6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D87E842FA49448B510E9B3F4D738E">
    <w:name w:val="458D87E842FA49448B510E9B3F4D738E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A4D71422846A6B0B4A2CD0223CE5A">
    <w:name w:val="AD8A4D71422846A6B0B4A2CD0223CE5A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C4EEF430A41AE9F04450779FE8E9C">
    <w:name w:val="907C4EEF430A41AE9F04450779FE8E9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BB15E5D874F6B9A4607298CAC03CC">
    <w:name w:val="20DBB15E5D874F6B9A4607298CAC03C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AA93152D4F5B9A87F68F930F9CE0">
    <w:name w:val="AC33AA93152D4F5B9A87F68F930F9CE0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FC30094C24662BAE1F0A20A90030A">
    <w:name w:val="F8FFC30094C24662BAE1F0A20A90030A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EC556BBFA4866BC1DD5D2DC97E7FC">
    <w:name w:val="01DEC556BBFA4866BC1DD5D2DC97E7F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97F53D66B49BB87403930DA59F812">
    <w:name w:val="8DA97F53D66B49BB87403930DA59F812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EFDDE055345F49B56D2BDD2AADB8F">
    <w:name w:val="1CAEFDDE055345F49B56D2BDD2AADB8F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FEC696A0F459FAE65268288BB686D">
    <w:name w:val="ABAFEC696A0F459FAE65268288BB686D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7BB5B620497AB2D40C528A349937">
    <w:name w:val="12EC7BB5B620497AB2D40C528A349937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051CACBB4EA29FEBF4CE8F05045A">
    <w:name w:val="324E051CACBB4EA29FEBF4CE8F05045A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FAF63728848ECB1168B5E9695870B">
    <w:name w:val="E77FAF63728848ECB1168B5E9695870B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DB230C8AE4F66B330633B0F07AAC0">
    <w:name w:val="A4ADB230C8AE4F66B330633B0F07AAC0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13C0B14954CCE9E58F613484C4512">
    <w:name w:val="4F413C0B14954CCE9E58F613484C4512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3B2CD88E4DD6BC0DDF8CCC3A0F5D">
    <w:name w:val="E5E83B2CD88E4DD6BC0DDF8CCC3A0F5D"/>
    <w:rsid w:val="0093489A"/>
    <w:rPr>
      <w:lang w:val="pt-PT" w:eastAsia="pt-PT"/>
    </w:rPr>
  </w:style>
  <w:style w:type="paragraph" w:customStyle="1" w:styleId="6A1941558369464D8F9FC00696E4537C">
    <w:name w:val="6A1941558369464D8F9FC00696E4537C"/>
    <w:rsid w:val="0093489A"/>
    <w:rPr>
      <w:lang w:val="pt-PT" w:eastAsia="pt-PT"/>
    </w:rPr>
  </w:style>
  <w:style w:type="paragraph" w:customStyle="1" w:styleId="394B217861C24F659F08CE1E233EBF2F">
    <w:name w:val="394B217861C24F659F08CE1E233EBF2F"/>
    <w:rsid w:val="0093489A"/>
    <w:rPr>
      <w:lang w:val="pt-PT" w:eastAsia="pt-PT"/>
    </w:rPr>
  </w:style>
  <w:style w:type="paragraph" w:customStyle="1" w:styleId="93F609E1BAEB4701BC0742E9BF1EA42F">
    <w:name w:val="93F609E1BAEB4701BC0742E9BF1EA42F"/>
    <w:rsid w:val="0093489A"/>
    <w:rPr>
      <w:lang w:val="pt-PT" w:eastAsia="pt-PT"/>
    </w:rPr>
  </w:style>
  <w:style w:type="paragraph" w:customStyle="1" w:styleId="1D85D2FC041D44EF9DEC82E80A12A813">
    <w:name w:val="1D85D2FC041D44EF9DEC82E80A12A813"/>
    <w:rsid w:val="0093489A"/>
    <w:rPr>
      <w:lang w:val="pt-PT" w:eastAsia="pt-PT"/>
    </w:rPr>
  </w:style>
  <w:style w:type="paragraph" w:customStyle="1" w:styleId="6EC1B48F710B473D9D22251A76897327">
    <w:name w:val="6EC1B48F710B473D9D22251A76897327"/>
    <w:rsid w:val="0093489A"/>
    <w:rPr>
      <w:lang w:val="pt-PT" w:eastAsia="pt-PT"/>
    </w:rPr>
  </w:style>
  <w:style w:type="paragraph" w:customStyle="1" w:styleId="75A7A34CA1094BC783D010CD798B19F4">
    <w:name w:val="75A7A34CA1094BC783D010CD798B19F4"/>
    <w:rsid w:val="0093489A"/>
    <w:rPr>
      <w:lang w:val="pt-PT" w:eastAsia="pt-PT"/>
    </w:rPr>
  </w:style>
  <w:style w:type="paragraph" w:customStyle="1" w:styleId="E1852F3E8E774D6BA1AC097A84CC978D">
    <w:name w:val="E1852F3E8E774D6BA1AC097A84CC978D"/>
    <w:rsid w:val="0093489A"/>
    <w:rPr>
      <w:lang w:val="pt-PT" w:eastAsia="pt-PT"/>
    </w:rPr>
  </w:style>
  <w:style w:type="paragraph" w:customStyle="1" w:styleId="B21EE1CA55E64BEC9DA43C39838010DF">
    <w:name w:val="B21EE1CA55E64BEC9DA43C39838010DF"/>
    <w:rsid w:val="0093489A"/>
    <w:rPr>
      <w:lang w:val="pt-PT" w:eastAsia="pt-PT"/>
    </w:rPr>
  </w:style>
  <w:style w:type="paragraph" w:customStyle="1" w:styleId="F4D4FD56264149439454FAD11EE74BEA">
    <w:name w:val="F4D4FD56264149439454FAD11EE74BEA"/>
    <w:rsid w:val="0093489A"/>
    <w:rPr>
      <w:lang w:val="pt-PT" w:eastAsia="pt-PT"/>
    </w:rPr>
  </w:style>
  <w:style w:type="paragraph" w:customStyle="1" w:styleId="DFFD2354E6EE4643ADB54A1BBD32D626">
    <w:name w:val="DFFD2354E6EE4643ADB54A1BBD32D626"/>
    <w:rsid w:val="0093489A"/>
    <w:rPr>
      <w:lang w:val="pt-PT" w:eastAsia="pt-PT"/>
    </w:rPr>
  </w:style>
  <w:style w:type="paragraph" w:customStyle="1" w:styleId="E78414791E7D40DF8F34B2F5F6E43AED">
    <w:name w:val="E78414791E7D40DF8F34B2F5F6E43AED"/>
    <w:rsid w:val="0093489A"/>
    <w:rPr>
      <w:lang w:val="pt-PT" w:eastAsia="pt-PT"/>
    </w:rPr>
  </w:style>
  <w:style w:type="paragraph" w:customStyle="1" w:styleId="02334D82DFA94F2DBBD0461BA446AEF3">
    <w:name w:val="02334D82DFA94F2DBBD0461BA446AEF3"/>
    <w:rsid w:val="0093489A"/>
    <w:rPr>
      <w:lang w:val="pt-PT" w:eastAsia="pt-PT"/>
    </w:rPr>
  </w:style>
  <w:style w:type="paragraph" w:customStyle="1" w:styleId="212DEAB753484455BC93D88A73521D45">
    <w:name w:val="212DEAB753484455BC93D88A73521D45"/>
    <w:rsid w:val="0093489A"/>
    <w:rPr>
      <w:lang w:val="pt-PT" w:eastAsia="pt-PT"/>
    </w:rPr>
  </w:style>
  <w:style w:type="paragraph" w:customStyle="1" w:styleId="65AB74236DC047AAB14E83DA9004A092">
    <w:name w:val="65AB74236DC047AAB14E83DA9004A092"/>
    <w:rsid w:val="0093489A"/>
    <w:rPr>
      <w:lang w:val="pt-PT" w:eastAsia="pt-PT"/>
    </w:rPr>
  </w:style>
  <w:style w:type="paragraph" w:customStyle="1" w:styleId="B915A4FD73B545F1989491F4343A9DD9">
    <w:name w:val="B915A4FD73B545F1989491F4343A9DD9"/>
    <w:rsid w:val="0093489A"/>
    <w:rPr>
      <w:lang w:val="pt-PT" w:eastAsia="pt-PT"/>
    </w:rPr>
  </w:style>
  <w:style w:type="paragraph" w:customStyle="1" w:styleId="3562E5A7EA4849C4842EFA326780E66A">
    <w:name w:val="3562E5A7EA4849C4842EFA326780E66A"/>
    <w:rsid w:val="0093489A"/>
    <w:rPr>
      <w:lang w:val="pt-PT" w:eastAsia="pt-PT"/>
    </w:rPr>
  </w:style>
  <w:style w:type="paragraph" w:customStyle="1" w:styleId="F6F5FCB7329F4D8A9CA5A7E1694211E6">
    <w:name w:val="F6F5FCB7329F4D8A9CA5A7E1694211E6"/>
    <w:rsid w:val="0093489A"/>
    <w:rPr>
      <w:lang w:val="pt-PT" w:eastAsia="pt-PT"/>
    </w:rPr>
  </w:style>
  <w:style w:type="paragraph" w:customStyle="1" w:styleId="838831C9607646A5B6BC78316AA0771F">
    <w:name w:val="838831C9607646A5B6BC78316AA0771F"/>
    <w:rsid w:val="0093489A"/>
    <w:rPr>
      <w:lang w:val="pt-PT" w:eastAsia="pt-PT"/>
    </w:rPr>
  </w:style>
  <w:style w:type="paragraph" w:customStyle="1" w:styleId="5F993FF01B7847B7984F53017944B70E">
    <w:name w:val="5F993FF01B7847B7984F53017944B70E"/>
    <w:rsid w:val="0093489A"/>
    <w:rPr>
      <w:lang w:val="pt-PT" w:eastAsia="pt-PT"/>
    </w:rPr>
  </w:style>
  <w:style w:type="paragraph" w:customStyle="1" w:styleId="3957ED85C01F4DBDB2D635612CF4BACA">
    <w:name w:val="3957ED85C01F4DBDB2D635612CF4BACA"/>
    <w:rsid w:val="0093489A"/>
    <w:rPr>
      <w:lang w:val="pt-PT" w:eastAsia="pt-PT"/>
    </w:rPr>
  </w:style>
  <w:style w:type="paragraph" w:customStyle="1" w:styleId="D48EE534BC144B6E98EBD8A15C829C7F">
    <w:name w:val="D48EE534BC144B6E98EBD8A15C829C7F"/>
    <w:rsid w:val="0093489A"/>
    <w:rPr>
      <w:lang w:val="pt-PT" w:eastAsia="pt-PT"/>
    </w:rPr>
  </w:style>
  <w:style w:type="paragraph" w:customStyle="1" w:styleId="034A7CFA56204DA7B57C95C737199870">
    <w:name w:val="034A7CFA56204DA7B57C95C737199870"/>
    <w:rsid w:val="0093489A"/>
    <w:rPr>
      <w:lang w:val="pt-PT" w:eastAsia="pt-PT"/>
    </w:rPr>
  </w:style>
  <w:style w:type="paragraph" w:customStyle="1" w:styleId="78D81668D05343729A59E77060B8507B">
    <w:name w:val="78D81668D05343729A59E77060B8507B"/>
    <w:rsid w:val="0093489A"/>
    <w:rPr>
      <w:lang w:val="pt-PT" w:eastAsia="pt-PT"/>
    </w:rPr>
  </w:style>
  <w:style w:type="paragraph" w:customStyle="1" w:styleId="9888D8E1155F48FDAFCB9C9F9E6C380C">
    <w:name w:val="9888D8E1155F48FDAFCB9C9F9E6C380C"/>
    <w:rsid w:val="0093489A"/>
    <w:rPr>
      <w:lang w:val="pt-PT" w:eastAsia="pt-PT"/>
    </w:rPr>
  </w:style>
  <w:style w:type="paragraph" w:customStyle="1" w:styleId="737D6F0DF4274E06A7F7D1BB1CDC41CC">
    <w:name w:val="737D6F0DF4274E06A7F7D1BB1CDC41CC"/>
    <w:rsid w:val="00711DB8"/>
    <w:rPr>
      <w:lang w:val="pt-PT" w:eastAsia="pt-PT"/>
    </w:rPr>
  </w:style>
  <w:style w:type="paragraph" w:customStyle="1" w:styleId="3C00B35259D742EDAC224B2953BC3C87">
    <w:name w:val="3C00B35259D742EDAC224B2953BC3C87"/>
    <w:rsid w:val="00711DB8"/>
    <w:rPr>
      <w:lang w:val="pt-PT" w:eastAsia="pt-PT"/>
    </w:rPr>
  </w:style>
  <w:style w:type="paragraph" w:customStyle="1" w:styleId="AFFE4145EC394513BF002B7CAB9384D5">
    <w:name w:val="AFFE4145EC394513BF002B7CAB9384D5"/>
    <w:rsid w:val="00711DB8"/>
    <w:rPr>
      <w:lang w:val="pt-PT" w:eastAsia="pt-PT"/>
    </w:rPr>
  </w:style>
  <w:style w:type="paragraph" w:customStyle="1" w:styleId="84C19E7C21FD4C2F83D5FFDD4427F4E1">
    <w:name w:val="84C19E7C21FD4C2F83D5FFDD4427F4E1"/>
    <w:rsid w:val="00711DB8"/>
    <w:rPr>
      <w:lang w:val="pt-PT" w:eastAsia="pt-PT"/>
    </w:rPr>
  </w:style>
  <w:style w:type="paragraph" w:customStyle="1" w:styleId="C61EA8A96E854BC8BEEB39354A2487A3">
    <w:name w:val="C61EA8A96E854BC8BEEB39354A2487A3"/>
    <w:rsid w:val="00711DB8"/>
    <w:rPr>
      <w:lang w:val="pt-PT" w:eastAsia="pt-P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3489A"/>
    <w:rPr>
      <w:color w:val="808080"/>
    </w:rPr>
  </w:style>
  <w:style w:type="paragraph" w:customStyle="1" w:styleId="545950AF715E449895E6E24CC759D1E6">
    <w:name w:val="545950AF715E449895E6E24CC759D1E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44B85556346E7AD7957034FAD543E">
    <w:name w:val="73744B85556346E7AD7957034FAD543E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B384CE954B12B19471BF8C633367">
    <w:name w:val="67BEB384CE954B12B19471BF8C63336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BF6E44B5845C3B9A671841327463D">
    <w:name w:val="173BF6E44B5845C3B9A671841327463D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AC83E62584230AFA90920446EA6D1">
    <w:name w:val="6E6AC83E62584230AFA90920446EA6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B7CB10D9A4CA5A41144FFA81DD786">
    <w:name w:val="708B7CB10D9A4CA5A41144FFA81DD78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EFB0526E149A694286D3D8C87594C">
    <w:name w:val="7F1EFB0526E149A694286D3D8C87594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85CF8844482192322B4BD7241333">
    <w:name w:val="DCB785CF8844482192322B4BD724133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507BE33734A1EA677BCEB206BC65E">
    <w:name w:val="C97507BE33734A1EA677BCEB206BC65E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976A010C94C22B3793002FE848D00">
    <w:name w:val="A1B976A010C94C22B3793002FE848D0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35DB3C5F479BBBA024EB2A9866FC">
    <w:name w:val="AF4F35DB3C5F479BBBA024EB2A9866F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11E712CA4775807D77CE99705205">
    <w:name w:val="A65B11E712CA4775807D77CE9970520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26A2F6334B80B9471D988B3D5953">
    <w:name w:val="A19226A2F6334B80B9471D988B3D595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EB1B6047643A3967AE761CB186476">
    <w:name w:val="31AEB1B6047643A3967AE761CB18647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8F4CACB2F4D5E9ADD2A177DC8DA99">
    <w:name w:val="C648F4CACB2F4D5E9ADD2A177DC8DA99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679AF338D4E6FBC5F498B8BDBE6A3">
    <w:name w:val="60F679AF338D4E6FBC5F498B8BDBE6A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47D0CF15546C7B754F3CBB36399D4">
    <w:name w:val="0C747D0CF15546C7B754F3CBB36399D4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5D790DD3F4BA6A6FB3BCF8ED5F2DF">
    <w:name w:val="D7B5D790DD3F4BA6A6FB3BCF8ED5F2D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9562C39BE4E259CE00FD5644B00FC">
    <w:name w:val="4BE9562C39BE4E259CE00FD5644B00F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9205B7234543BC616346DCCD1C05">
    <w:name w:val="DE7C9205B7234543BC616346DCCD1C0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5BBE262A4D8492A02D0CD2A33978">
    <w:name w:val="D73D5BBE262A4D8492A02D0CD2A33978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E5984EB148DAB818396969D3FD6F">
    <w:name w:val="E509E5984EB148DAB818396969D3FD6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09DAB953F4CF380329412ADA1AD01">
    <w:name w:val="EC309DAB953F4CF380329412ADA1AD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4C3CA13D4470D9C202D386A1AB0E3">
    <w:name w:val="8CE4C3CA13D4470D9C202D386A1AB0E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3AD8B0C5F4BC4AE25309DED085659">
    <w:name w:val="F733AD8B0C5F4BC4AE25309DED085659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F9DCE03F47FAB8D2290E5B50DBF5">
    <w:name w:val="AC40F9DCE03F47FAB8D2290E5B50DBF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E81C87FF744ACA99045036B26CFA2">
    <w:name w:val="304E81C87FF744ACA99045036B26CFA2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47EDDDA03447AB2EEE70BA685336D">
    <w:name w:val="A8847EDDDA03447AB2EEE70BA685336D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A557405F9455EB5347F36B41547A0">
    <w:name w:val="183A557405F9455EB5347F36B41547A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0BE5C208B413B937FC9CF2E5B32E3">
    <w:name w:val="6DE0BE5C208B413B937FC9CF2E5B32E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3F063166441BB6FFD584139B9EE3">
    <w:name w:val="76D33F063166441BB6FFD584139B9EE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E7625D664D19B338CA0F16A95B84">
    <w:name w:val="4064E7625D664D19B338CA0F16A95B84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4E4B38B9462B8190819E3EAF9F3B">
    <w:name w:val="1A514E4B38B9462B8190819E3EAF9F3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44EAB2A14BB2A81A8C7B2B1E51F7">
    <w:name w:val="A60D44EAB2A14BB2A81A8C7B2B1E51F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B2333F2714739BE9F4FA990714961">
    <w:name w:val="A2BB2333F2714739BE9F4FA9907149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58C71F58948D593BDB7601356D5AB">
    <w:name w:val="BCA58C71F58948D593BDB7601356D5A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71FB787D542B2A3F2FDEB25DCB440">
    <w:name w:val="68F71FB787D542B2A3F2FDEB25DCB44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B39B06B9E4D1089386E3DD02F2B06">
    <w:name w:val="438B39B06B9E4D1089386E3DD02F2B06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BBDBFB9DC435286892F2C770A0A97">
    <w:name w:val="1D7BBDBFB9DC435286892F2C770A0A9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566A31EC445A877E5715E9D9EBF7">
    <w:name w:val="50C3566A31EC445A877E5715E9D9EBF7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F62A2D6746A791F6A8F81FCB07D2">
    <w:name w:val="BDADF62A2D6746A791F6A8F81FCB07D2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266D8B8B3407BB8C32A2153754F05">
    <w:name w:val="C30266D8B8B3407BB8C32A2153754F05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C13D956CD4CC9B611E4324B4419AA">
    <w:name w:val="DA3C13D956CD4CC9B611E4324B4419AA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CEB8B3F1241D8B570DC894FD8B9A0">
    <w:name w:val="3A8CEB8B3F1241D8B570DC894FD8B9A0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B2A418C54529BA3B0CE952346EFC">
    <w:name w:val="C27AB2A418C54529BA3B0CE952346EF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E725727C546B7AD4C5A33416CC6D3">
    <w:name w:val="B07E725727C546B7AD4C5A33416CC6D3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E75D5E25342ABAC153271F74A7D1F">
    <w:name w:val="D3FE75D5E25342ABAC153271F74A7D1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A2C9666EE41EABB2F13B74E599ABD">
    <w:name w:val="B63A2C9666EE41EABB2F13B74E599ABD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4EF08E614DC58A0914255649A008">
    <w:name w:val="82CB4EF08E614DC58A0914255649A008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D5DF20A248D495A6384F0EFEE39A">
    <w:name w:val="5BCCD5DF20A248D495A6384F0EFEE39A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10B81E1D54B9EAD4399D592EE0DEF">
    <w:name w:val="C6E10B81E1D54B9EAD4399D592EE0DE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3E8A3BC1A4C2999FD510ABEEE0822">
    <w:name w:val="0533E8A3BC1A4C2999FD510ABEEE0822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B02C8D18C4FD6BCFE307F3020A6FB">
    <w:name w:val="EDAB02C8D18C4FD6BCFE307F3020A6F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92E948E34E73810C5E21A517889F">
    <w:name w:val="946E92E948E34E73810C5E21A517889F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71F698A644E14A27575DD76DDA2AC">
    <w:name w:val="0C471F698A644E14A27575DD76DDA2AC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EB56C1C72435BA0CCCC4F2C0F22B4">
    <w:name w:val="09AEB56C1C72435BA0CCCC4F2C0F22B4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7A5BFC9BE49068C9ADB4EAA8497DB">
    <w:name w:val="EBD7A5BFC9BE49068C9ADB4EAA8497DB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60CC4B4B486FAD3942BD1FF4509B">
    <w:name w:val="2A9E60CC4B4B486FAD3942BD1FF4509B"/>
    <w:rsid w:val="00BA416D"/>
  </w:style>
  <w:style w:type="paragraph" w:customStyle="1" w:styleId="D26439C4F1DC4294B495A2D6577A2626">
    <w:name w:val="D26439C4F1DC4294B495A2D6577A2626"/>
    <w:rsid w:val="00BA416D"/>
  </w:style>
  <w:style w:type="paragraph" w:customStyle="1" w:styleId="5A90E232D8834A53B46AB5C2842A09DD">
    <w:name w:val="5A90E232D8834A53B46AB5C2842A09DD"/>
    <w:rsid w:val="00BA416D"/>
  </w:style>
  <w:style w:type="paragraph" w:customStyle="1" w:styleId="9749C3BCD2F84BDE8DE2D3F4D0BE1013">
    <w:name w:val="9749C3BCD2F84BDE8DE2D3F4D0BE1013"/>
    <w:rsid w:val="00BA416D"/>
  </w:style>
  <w:style w:type="paragraph" w:customStyle="1" w:styleId="73744B85556346E7AD7957034FAD543E1">
    <w:name w:val="73744B85556346E7AD7957034FAD543E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B384CE954B12B19471BF8C6333671">
    <w:name w:val="67BEB384CE954B12B19471BF8C63336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BF6E44B5845C3B9A671841327463D1">
    <w:name w:val="173BF6E44B5845C3B9A671841327463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AC83E62584230AFA90920446EA6D11">
    <w:name w:val="6E6AC83E62584230AFA90920446EA6D1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B7CB10D9A4CA5A41144FFA81DD7861">
    <w:name w:val="708B7CB10D9A4CA5A41144FFA81DD78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EFB0526E149A694286D3D8C87594C1">
    <w:name w:val="7F1EFB0526E149A694286D3D8C87594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85CF8844482192322B4BD72413331">
    <w:name w:val="DCB785CF8844482192322B4BD724133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507BE33734A1EA677BCEB206BC65E1">
    <w:name w:val="C97507BE33734A1EA677BCEB206BC65E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976A010C94C22B3793002FE848D001">
    <w:name w:val="A1B976A010C94C22B3793002FE848D0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35DB3C5F479BBBA024EB2A9866FC1">
    <w:name w:val="AF4F35DB3C5F479BBBA024EB2A9866F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11E712CA4775807D77CE997052051">
    <w:name w:val="A65B11E712CA4775807D77CE9970520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26A2F6334B80B9471D988B3D59531">
    <w:name w:val="A19226A2F6334B80B9471D988B3D595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EB1B6047643A3967AE761CB1864761">
    <w:name w:val="31AEB1B6047643A3967AE761CB18647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8F4CACB2F4D5E9ADD2A177DC8DA991">
    <w:name w:val="C648F4CACB2F4D5E9ADD2A177DC8DA99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679AF338D4E6FBC5F498B8BDBE6A31">
    <w:name w:val="60F679AF338D4E6FBC5F498B8BDBE6A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47D0CF15546C7B754F3CBB36399D41">
    <w:name w:val="0C747D0CF15546C7B754F3CBB36399D4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5D790DD3F4BA6A6FB3BCF8ED5F2DF1">
    <w:name w:val="D7B5D790DD3F4BA6A6FB3BCF8ED5F2D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9562C39BE4E259CE00FD5644B00FC1">
    <w:name w:val="4BE9562C39BE4E259CE00FD5644B00F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9205B7234543BC616346DCCD1C051">
    <w:name w:val="DE7C9205B7234543BC616346DCCD1C0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5BBE262A4D8492A02D0CD2A339781">
    <w:name w:val="D73D5BBE262A4D8492A02D0CD2A33978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E5984EB148DAB818396969D3FD6F1">
    <w:name w:val="E509E5984EB148DAB818396969D3FD6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09DAB953F4CF380329412ADA1AD011">
    <w:name w:val="EC309DAB953F4CF380329412ADA1AD01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4C3CA13D4470D9C202D386A1AB0E31">
    <w:name w:val="8CE4C3CA13D4470D9C202D386A1AB0E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3AD8B0C5F4BC4AE25309DED0856591">
    <w:name w:val="F733AD8B0C5F4BC4AE25309DED085659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F9DCE03F47FAB8D2290E5B50DBF51">
    <w:name w:val="AC40F9DCE03F47FAB8D2290E5B50DBF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E81C87FF744ACA99045036B26CFA21">
    <w:name w:val="304E81C87FF744ACA99045036B26CFA2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47EDDDA03447AB2EEE70BA685336D1">
    <w:name w:val="A8847EDDDA03447AB2EEE70BA685336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A557405F9455EB5347F36B41547A01">
    <w:name w:val="183A557405F9455EB5347F36B41547A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0BE5C208B413B937FC9CF2E5B32E31">
    <w:name w:val="6DE0BE5C208B413B937FC9CF2E5B32E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3F063166441BB6FFD584139B9EE31">
    <w:name w:val="76D33F063166441BB6FFD584139B9EE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E7625D664D19B338CA0F16A95B841">
    <w:name w:val="4064E7625D664D19B338CA0F16A95B84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14E4B38B9462B8190819E3EAF9F3B1">
    <w:name w:val="1A514E4B38B9462B8190819E3EAF9F3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44EAB2A14BB2A81A8C7B2B1E51F71">
    <w:name w:val="A60D44EAB2A14BB2A81A8C7B2B1E51F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B2333F2714739BE9F4FA9907149611">
    <w:name w:val="A2BB2333F2714739BE9F4FA990714961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58C71F58948D593BDB7601356D5AB1">
    <w:name w:val="BCA58C71F58948D593BDB7601356D5A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71FB787D542B2A3F2FDEB25DCB4401">
    <w:name w:val="68F71FB787D542B2A3F2FDEB25DCB44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B39B06B9E4D1089386E3DD02F2B061">
    <w:name w:val="438B39B06B9E4D1089386E3DD02F2B06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BBDBFB9DC435286892F2C770A0A971">
    <w:name w:val="1D7BBDBFB9DC435286892F2C770A0A9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566A31EC445A877E5715E9D9EBF71">
    <w:name w:val="50C3566A31EC445A877E5715E9D9EBF7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F62A2D6746A791F6A8F81FCB07D21">
    <w:name w:val="BDADF62A2D6746A791F6A8F81FCB07D2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266D8B8B3407BB8C32A2153754F051">
    <w:name w:val="C30266D8B8B3407BB8C32A2153754F05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C13D956CD4CC9B611E4324B4419AA1">
    <w:name w:val="DA3C13D956CD4CC9B611E4324B4419AA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CEB8B3F1241D8B570DC894FD8B9A01">
    <w:name w:val="3A8CEB8B3F1241D8B570DC894FD8B9A0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B2A418C54529BA3B0CE952346EFC1">
    <w:name w:val="C27AB2A418C54529BA3B0CE952346EF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E725727C546B7AD4C5A33416CC6D31">
    <w:name w:val="B07E725727C546B7AD4C5A33416CC6D3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E75D5E25342ABAC153271F74A7D1F1">
    <w:name w:val="D3FE75D5E25342ABAC153271F74A7D1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A2C9666EE41EABB2F13B74E599ABD1">
    <w:name w:val="B63A2C9666EE41EABB2F13B74E599ABD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4EF08E614DC58A0914255649A0081">
    <w:name w:val="82CB4EF08E614DC58A0914255649A008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D5DF20A248D495A6384F0EFEE39A1">
    <w:name w:val="5BCCD5DF20A248D495A6384F0EFEE39A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10B81E1D54B9EAD4399D592EE0DEF1">
    <w:name w:val="C6E10B81E1D54B9EAD4399D592EE0DE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3E8A3BC1A4C2999FD510ABEEE08221">
    <w:name w:val="0533E8A3BC1A4C2999FD510ABEEE0822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B02C8D18C4FD6BCFE307F3020A6FB1">
    <w:name w:val="EDAB02C8D18C4FD6BCFE307F3020A6F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92E948E34E73810C5E21A517889F1">
    <w:name w:val="946E92E948E34E73810C5E21A517889F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71F698A644E14A27575DD76DDA2AC1">
    <w:name w:val="0C471F698A644E14A27575DD76DDA2AC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EB56C1C72435BA0CCCC4F2C0F22B41">
    <w:name w:val="09AEB56C1C72435BA0CCCC4F2C0F22B4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7A5BFC9BE49068C9ADB4EAA8497DB1">
    <w:name w:val="EBD7A5BFC9BE49068C9ADB4EAA8497DB1"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3222153AA4C8DBE45492BE8C71197">
    <w:name w:val="9BD3222153AA4C8DBE45492BE8C71197"/>
    <w:rsid w:val="00BA416D"/>
  </w:style>
  <w:style w:type="paragraph" w:customStyle="1" w:styleId="D2FCEF2CD550483FBADEE201A766F5C6">
    <w:name w:val="D2FCEF2CD550483FBADEE201A766F5C6"/>
    <w:rsid w:val="00BA416D"/>
  </w:style>
  <w:style w:type="paragraph" w:customStyle="1" w:styleId="A8B4ACF39A5248DB81326B97023739DA">
    <w:name w:val="A8B4ACF39A5248DB81326B97023739DA"/>
    <w:rsid w:val="00BA416D"/>
  </w:style>
  <w:style w:type="paragraph" w:customStyle="1" w:styleId="F726A9BDCB1C4F529C4F5444BA794032">
    <w:name w:val="F726A9BDCB1C4F529C4F5444BA794032"/>
    <w:rsid w:val="00BA416D"/>
  </w:style>
  <w:style w:type="paragraph" w:customStyle="1" w:styleId="79F826C6710F4A95B5EA681CB7B98446">
    <w:name w:val="79F826C6710F4A95B5EA681CB7B98446"/>
    <w:rsid w:val="00BA416D"/>
  </w:style>
  <w:style w:type="paragraph" w:customStyle="1" w:styleId="00371F5C28244674930796E5BCAEF326">
    <w:name w:val="00371F5C28244674930796E5BCAEF326"/>
    <w:rsid w:val="00BA416D"/>
  </w:style>
  <w:style w:type="paragraph" w:customStyle="1" w:styleId="2EF3A96C0D674B2197EF30B5CC6D9DC4">
    <w:name w:val="2EF3A96C0D674B2197EF30B5CC6D9DC4"/>
    <w:rsid w:val="00BA416D"/>
  </w:style>
  <w:style w:type="paragraph" w:customStyle="1" w:styleId="ABA84C785B8D48B186CB12C49D0EB4B0">
    <w:name w:val="ABA84C785B8D48B186CB12C49D0EB4B0"/>
    <w:rsid w:val="00BA416D"/>
  </w:style>
  <w:style w:type="paragraph" w:customStyle="1" w:styleId="B4A001EF797C41C2A3A65DE2EB756C40">
    <w:name w:val="B4A001EF797C41C2A3A65DE2EB756C40"/>
    <w:rsid w:val="00BA416D"/>
  </w:style>
  <w:style w:type="paragraph" w:customStyle="1" w:styleId="744CFE755BF54D53AB531AC189418F88">
    <w:name w:val="744CFE755BF54D53AB531AC189418F88"/>
    <w:rsid w:val="00BA416D"/>
  </w:style>
  <w:style w:type="paragraph" w:customStyle="1" w:styleId="44E513BEA9674004B41AC92192930096">
    <w:name w:val="44E513BEA9674004B41AC92192930096"/>
    <w:rsid w:val="00BA416D"/>
  </w:style>
  <w:style w:type="paragraph" w:customStyle="1" w:styleId="903A7BC0A1354170A408394BDECAB0D3">
    <w:name w:val="903A7BC0A1354170A408394BDECAB0D3"/>
    <w:rsid w:val="00BA416D"/>
  </w:style>
  <w:style w:type="paragraph" w:customStyle="1" w:styleId="6C5983D2C4F3433AB085383EC1C67B14">
    <w:name w:val="6C5983D2C4F3433AB085383EC1C67B14"/>
    <w:rsid w:val="00BA416D"/>
  </w:style>
  <w:style w:type="paragraph" w:customStyle="1" w:styleId="E70E423A19244E68988017F40AEBB3F6">
    <w:name w:val="E70E423A19244E68988017F40AEBB3F6"/>
    <w:rsid w:val="00BA416D"/>
  </w:style>
  <w:style w:type="paragraph" w:customStyle="1" w:styleId="DF8C50FDC7494407AAC7A1FB3CB45A65">
    <w:name w:val="DF8C50FDC7494407AAC7A1FB3CB45A65"/>
    <w:rsid w:val="00BA416D"/>
  </w:style>
  <w:style w:type="paragraph" w:customStyle="1" w:styleId="3B167DBC77B04E598C6BA43891B75DEC">
    <w:name w:val="3B167DBC77B04E598C6BA43891B75DEC"/>
    <w:rsid w:val="00BA416D"/>
  </w:style>
  <w:style w:type="paragraph" w:customStyle="1" w:styleId="E7E20E87ABA941F68E86AF14F511BB81">
    <w:name w:val="E7E20E87ABA941F68E86AF14F511BB81"/>
    <w:rsid w:val="00BA416D"/>
  </w:style>
  <w:style w:type="paragraph" w:customStyle="1" w:styleId="DF1B1C7501AE427EA8F1994FAFBE48FC">
    <w:name w:val="DF1B1C7501AE427EA8F1994FAFBE48FC"/>
    <w:rsid w:val="00BA416D"/>
  </w:style>
  <w:style w:type="paragraph" w:customStyle="1" w:styleId="599B3EA800354119ACFC89A552D20B12">
    <w:name w:val="599B3EA800354119ACFC89A552D20B12"/>
    <w:rsid w:val="00BA416D"/>
  </w:style>
  <w:style w:type="paragraph" w:customStyle="1" w:styleId="191F59F7327F47F1B1F029D7771AE663">
    <w:name w:val="191F59F7327F47F1B1F029D7771AE663"/>
    <w:rsid w:val="00BA416D"/>
  </w:style>
  <w:style w:type="paragraph" w:customStyle="1" w:styleId="A3A286510B6147E69681005CDFF04666">
    <w:name w:val="A3A286510B6147E69681005CDFF04666"/>
    <w:rsid w:val="00BA416D"/>
  </w:style>
  <w:style w:type="paragraph" w:customStyle="1" w:styleId="9F75FD1A499B4DCAB6397FBEAF2B89DC">
    <w:name w:val="9F75FD1A499B4DCAB6397FBEAF2B89DC"/>
    <w:rsid w:val="00BA416D"/>
  </w:style>
  <w:style w:type="paragraph" w:customStyle="1" w:styleId="980553C91E15407CAD70C03CC62C5ABF">
    <w:name w:val="980553C91E15407CAD70C03CC62C5ABF"/>
    <w:rsid w:val="00BA416D"/>
  </w:style>
  <w:style w:type="paragraph" w:customStyle="1" w:styleId="16C0BA8A7FCF44A5B65F187D7F24EBBC">
    <w:name w:val="16C0BA8A7FCF44A5B65F187D7F24EBBC"/>
    <w:rsid w:val="00BA416D"/>
  </w:style>
  <w:style w:type="paragraph" w:customStyle="1" w:styleId="7BDD510703E64310B36014D6FBAC9D98">
    <w:name w:val="7BDD510703E64310B36014D6FBAC9D98"/>
    <w:rsid w:val="00BA416D"/>
  </w:style>
  <w:style w:type="paragraph" w:customStyle="1" w:styleId="4B2713256F1B43EAB5880D859D34C7F1">
    <w:name w:val="4B2713256F1B43EAB5880D859D34C7F1"/>
    <w:rsid w:val="00BA416D"/>
  </w:style>
  <w:style w:type="paragraph" w:customStyle="1" w:styleId="7C3A92424F8A4E66BB59D0E0ED442B0B">
    <w:name w:val="7C3A92424F8A4E66BB59D0E0ED442B0B"/>
    <w:rsid w:val="00BA416D"/>
  </w:style>
  <w:style w:type="paragraph" w:customStyle="1" w:styleId="F516D8B054094216BF081BA6D74ED7D3">
    <w:name w:val="F516D8B054094216BF081BA6D74ED7D3"/>
    <w:rsid w:val="00BA416D"/>
  </w:style>
  <w:style w:type="paragraph" w:customStyle="1" w:styleId="8318E2F6221E47B5B885784EFFAEAC01">
    <w:name w:val="8318E2F6221E47B5B885784EFFAEAC01"/>
    <w:rsid w:val="00BA416D"/>
  </w:style>
  <w:style w:type="paragraph" w:customStyle="1" w:styleId="D0B21DDD6BCC42778A02B8163F8E2379">
    <w:name w:val="D0B21DDD6BCC42778A02B8163F8E2379"/>
    <w:rsid w:val="00BA416D"/>
  </w:style>
  <w:style w:type="paragraph" w:customStyle="1" w:styleId="21D28E2968384C78A7E11F142721266D">
    <w:name w:val="21D28E2968384C78A7E11F142721266D"/>
    <w:rsid w:val="00BA416D"/>
  </w:style>
  <w:style w:type="paragraph" w:customStyle="1" w:styleId="D83C1C7AA7DA4CECB86120D8F1C7EF28">
    <w:name w:val="D83C1C7AA7DA4CECB86120D8F1C7EF28"/>
    <w:rsid w:val="00BA416D"/>
  </w:style>
  <w:style w:type="paragraph" w:customStyle="1" w:styleId="D369F57B2A5B4E52A6A65B700EE35A78">
    <w:name w:val="D369F57B2A5B4E52A6A65B700EE35A78"/>
    <w:rsid w:val="00BA416D"/>
  </w:style>
  <w:style w:type="paragraph" w:customStyle="1" w:styleId="427AD7F31CDF4C66903B5039B7C686B8">
    <w:name w:val="427AD7F31CDF4C66903B5039B7C686B8"/>
    <w:rsid w:val="00BA416D"/>
  </w:style>
  <w:style w:type="paragraph" w:customStyle="1" w:styleId="56B787801B03437EB8A98C8FB9B2FB04">
    <w:name w:val="56B787801B03437EB8A98C8FB9B2FB04"/>
    <w:rsid w:val="00BA416D"/>
  </w:style>
  <w:style w:type="paragraph" w:customStyle="1" w:styleId="FC22E06EA7AA4985B7BA8EA31591826C">
    <w:name w:val="FC22E06EA7AA4985B7BA8EA31591826C"/>
    <w:rsid w:val="00BA416D"/>
  </w:style>
  <w:style w:type="paragraph" w:customStyle="1" w:styleId="A04794985E0A48BE9D7AE8B364264148">
    <w:name w:val="A04794985E0A48BE9D7AE8B364264148"/>
    <w:rsid w:val="00BA416D"/>
  </w:style>
  <w:style w:type="paragraph" w:customStyle="1" w:styleId="4C56E88C6BEA442182A9ACF6B9800FEE">
    <w:name w:val="4C56E88C6BEA442182A9ACF6B9800FEE"/>
    <w:rsid w:val="00BA416D"/>
  </w:style>
  <w:style w:type="paragraph" w:customStyle="1" w:styleId="EFC94CB1187E45D09EAFBD18D1FAFDFF">
    <w:name w:val="EFC94CB1187E45D09EAFBD18D1FAFDFF"/>
    <w:rsid w:val="00BA416D"/>
  </w:style>
  <w:style w:type="paragraph" w:customStyle="1" w:styleId="FD5BB6D7FFDA4F1999F1EE7D5E82DEA6">
    <w:name w:val="FD5BB6D7FFDA4F1999F1EE7D5E82DEA6"/>
    <w:rsid w:val="00BA416D"/>
  </w:style>
  <w:style w:type="paragraph" w:customStyle="1" w:styleId="2D0AAC50880448E4B3DA21009FDE23FE">
    <w:name w:val="2D0AAC50880448E4B3DA21009FDE23FE"/>
    <w:rsid w:val="00BA416D"/>
  </w:style>
  <w:style w:type="paragraph" w:customStyle="1" w:styleId="0BFF62BD5DEF4DF58D2A1E3783C0F3E0">
    <w:name w:val="0BFF62BD5DEF4DF58D2A1E3783C0F3E0"/>
    <w:rsid w:val="00BA416D"/>
  </w:style>
  <w:style w:type="paragraph" w:customStyle="1" w:styleId="61E7F5BB656F44D1A94965EA71E256B5">
    <w:name w:val="61E7F5BB656F44D1A94965EA71E256B5"/>
    <w:rsid w:val="00BA416D"/>
  </w:style>
  <w:style w:type="paragraph" w:customStyle="1" w:styleId="5A28ADE9BCCD4AA8964BE6B9CC11A237">
    <w:name w:val="5A28ADE9BCCD4AA8964BE6B9CC11A237"/>
    <w:rsid w:val="00BA416D"/>
  </w:style>
  <w:style w:type="paragraph" w:customStyle="1" w:styleId="FE8D1E15108E4CB4BF2314F94202D8B4">
    <w:name w:val="FE8D1E15108E4CB4BF2314F94202D8B4"/>
    <w:rsid w:val="00BA416D"/>
  </w:style>
  <w:style w:type="paragraph" w:customStyle="1" w:styleId="D4B874EF969F4AF0A9809DCCD20D6B83">
    <w:name w:val="D4B874EF969F4AF0A9809DCCD20D6B83"/>
    <w:rsid w:val="00BA416D"/>
  </w:style>
  <w:style w:type="paragraph" w:customStyle="1" w:styleId="314CAA17830242E1B39DE990292E0FC1">
    <w:name w:val="314CAA17830242E1B39DE990292E0FC1"/>
    <w:rsid w:val="00BA416D"/>
  </w:style>
  <w:style w:type="paragraph" w:customStyle="1" w:styleId="5D251683FECA49EFA700189B4691EC73">
    <w:name w:val="5D251683FECA49EFA700189B4691EC73"/>
    <w:rsid w:val="00BA416D"/>
  </w:style>
  <w:style w:type="paragraph" w:customStyle="1" w:styleId="157DE27FBDC94F00A305EC80517529CB">
    <w:name w:val="157DE27FBDC94F00A305EC80517529CB"/>
    <w:rsid w:val="00BA416D"/>
  </w:style>
  <w:style w:type="paragraph" w:customStyle="1" w:styleId="55BBC86CBCB14177BCED81A892DC1C1E">
    <w:name w:val="55BBC86CBCB14177BCED81A892DC1C1E"/>
    <w:rsid w:val="00BA416D"/>
  </w:style>
  <w:style w:type="paragraph" w:customStyle="1" w:styleId="3599AEF8D70842809BC387CE90759C5F">
    <w:name w:val="3599AEF8D70842809BC387CE90759C5F"/>
    <w:rsid w:val="00BA416D"/>
  </w:style>
  <w:style w:type="paragraph" w:customStyle="1" w:styleId="BD5167202E6748ADA56B87823866BF13">
    <w:name w:val="BD5167202E6748ADA56B87823866BF13"/>
    <w:rsid w:val="00BA416D"/>
  </w:style>
  <w:style w:type="paragraph" w:customStyle="1" w:styleId="8A788ECE4CCE4AE3AD3F724CBCE75491">
    <w:name w:val="8A788ECE4CCE4AE3AD3F724CBCE75491"/>
    <w:rsid w:val="00BA416D"/>
  </w:style>
  <w:style w:type="paragraph" w:customStyle="1" w:styleId="F6E9DDA39BF64ED196F3C1D7901BD5FD">
    <w:name w:val="F6E9DDA39BF64ED196F3C1D7901BD5FD"/>
    <w:rsid w:val="00BA416D"/>
  </w:style>
  <w:style w:type="paragraph" w:customStyle="1" w:styleId="BDF7408D61794FC7BC6680FFA325922A">
    <w:name w:val="BDF7408D61794FC7BC6680FFA325922A"/>
    <w:rsid w:val="00BA416D"/>
  </w:style>
  <w:style w:type="paragraph" w:customStyle="1" w:styleId="74F06FB04653486099D14A4B5FCC411F">
    <w:name w:val="74F06FB04653486099D14A4B5FCC411F"/>
    <w:rsid w:val="00BA416D"/>
  </w:style>
  <w:style w:type="paragraph" w:customStyle="1" w:styleId="3828E7D6E4A8415E9B43DD2BBCF70851">
    <w:name w:val="3828E7D6E4A8415E9B43DD2BBCF70851"/>
    <w:rsid w:val="00BA416D"/>
  </w:style>
  <w:style w:type="paragraph" w:customStyle="1" w:styleId="E5CF96FD94284D79B4FDD7CDAF4365FE">
    <w:name w:val="E5CF96FD94284D79B4FDD7CDAF4365FE"/>
    <w:rsid w:val="00BA416D"/>
  </w:style>
  <w:style w:type="paragraph" w:customStyle="1" w:styleId="9158E2838C724C5CB1D4174589A1066A">
    <w:name w:val="9158E2838C724C5CB1D4174589A1066A"/>
    <w:rsid w:val="00BA416D"/>
  </w:style>
  <w:style w:type="paragraph" w:customStyle="1" w:styleId="2211608A3A974EF698245477FF2F13DF">
    <w:name w:val="2211608A3A974EF698245477FF2F13DF"/>
    <w:rsid w:val="00BA416D"/>
  </w:style>
  <w:style w:type="paragraph" w:customStyle="1" w:styleId="21BDDDABCA004878A093296E7B973933">
    <w:name w:val="21BDDDABCA004878A093296E7B973933"/>
    <w:rsid w:val="00BA416D"/>
  </w:style>
  <w:style w:type="paragraph" w:customStyle="1" w:styleId="E66F5CFFE78741C295695A07D5D9BA13">
    <w:name w:val="E66F5CFFE78741C295695A07D5D9BA13"/>
    <w:rsid w:val="00BA416D"/>
  </w:style>
  <w:style w:type="paragraph" w:customStyle="1" w:styleId="B2CEAD3F2DA04ADE8E289FA353C45735">
    <w:name w:val="B2CEAD3F2DA04ADE8E289FA353C45735"/>
    <w:rsid w:val="00BA416D"/>
  </w:style>
  <w:style w:type="paragraph" w:customStyle="1" w:styleId="EF1966C96A6C4AA28F9360AE9ED643BA">
    <w:name w:val="EF1966C96A6C4AA28F9360AE9ED643BA"/>
    <w:rsid w:val="00BA416D"/>
  </w:style>
  <w:style w:type="paragraph" w:customStyle="1" w:styleId="3158CC0737EC40809EA8BE639FB3DDE5">
    <w:name w:val="3158CC0737EC40809EA8BE639FB3DDE5"/>
    <w:rsid w:val="00BA416D"/>
  </w:style>
  <w:style w:type="paragraph" w:customStyle="1" w:styleId="D0E963DDBC9343929E0245BC2AA87DE1">
    <w:name w:val="D0E963DDBC9343929E0245BC2AA87DE1"/>
    <w:rsid w:val="00BA416D"/>
  </w:style>
  <w:style w:type="paragraph" w:customStyle="1" w:styleId="F3F822139A0D4A0B98C389E9EDBBA290">
    <w:name w:val="F3F822139A0D4A0B98C389E9EDBBA290"/>
    <w:rsid w:val="00BA416D"/>
  </w:style>
  <w:style w:type="paragraph" w:customStyle="1" w:styleId="4F24D097F4EC42D0B4EAAC8BC231FCCC">
    <w:name w:val="4F24D097F4EC42D0B4EAAC8BC231FCCC"/>
    <w:rsid w:val="00BA416D"/>
  </w:style>
  <w:style w:type="paragraph" w:customStyle="1" w:styleId="D8C4690E796A4D4E97FFFF7809D9D12F">
    <w:name w:val="D8C4690E796A4D4E97FFFF7809D9D12F"/>
    <w:rsid w:val="00BA416D"/>
  </w:style>
  <w:style w:type="paragraph" w:customStyle="1" w:styleId="8DA5A2D740D146D09C64E6F80C518E17">
    <w:name w:val="8DA5A2D740D146D09C64E6F80C518E17"/>
    <w:rsid w:val="00BA416D"/>
  </w:style>
  <w:style w:type="paragraph" w:customStyle="1" w:styleId="FCE9A96D68BB4C18936EFBCA926F55DE">
    <w:name w:val="FCE9A96D68BB4C18936EFBCA926F55DE"/>
    <w:rsid w:val="00BA416D"/>
  </w:style>
  <w:style w:type="paragraph" w:customStyle="1" w:styleId="FBCE9994270B41428DC1408CB0D23916">
    <w:name w:val="FBCE9994270B41428DC1408CB0D23916"/>
    <w:rsid w:val="00BA416D"/>
  </w:style>
  <w:style w:type="paragraph" w:customStyle="1" w:styleId="31A3C6C3CFB7402D80AF73C2B4D93A27">
    <w:name w:val="31A3C6C3CFB7402D80AF73C2B4D93A27"/>
    <w:rsid w:val="00BA416D"/>
  </w:style>
  <w:style w:type="paragraph" w:customStyle="1" w:styleId="4BFEAF8F534C4740BDC5ACAE483772C6">
    <w:name w:val="4BFEAF8F534C4740BDC5ACAE483772C6"/>
    <w:rsid w:val="00BA416D"/>
  </w:style>
  <w:style w:type="paragraph" w:customStyle="1" w:styleId="25D89E51CDD64C4789113654B410FCE0">
    <w:name w:val="25D89E51CDD64C4789113654B410FCE0"/>
    <w:rsid w:val="00BA416D"/>
  </w:style>
  <w:style w:type="paragraph" w:customStyle="1" w:styleId="EBE33F309CB64D9EA33B00455D413158">
    <w:name w:val="EBE33F309CB64D9EA33B00455D413158"/>
    <w:rsid w:val="00BA416D"/>
  </w:style>
  <w:style w:type="paragraph" w:customStyle="1" w:styleId="722CF61A5BA54D36BDA91DC4DF11BA4E">
    <w:name w:val="722CF61A5BA54D36BDA91DC4DF11BA4E"/>
    <w:rsid w:val="00BA416D"/>
  </w:style>
  <w:style w:type="paragraph" w:customStyle="1" w:styleId="C63312B77DFC4ACCBA23DE1AD409CE80">
    <w:name w:val="C63312B77DFC4ACCBA23DE1AD409CE80"/>
    <w:rsid w:val="00BA416D"/>
  </w:style>
  <w:style w:type="paragraph" w:customStyle="1" w:styleId="B5341F6CB5AE40E997F41E89B320365D">
    <w:name w:val="B5341F6CB5AE40E997F41E89B320365D"/>
    <w:rsid w:val="00BA416D"/>
  </w:style>
  <w:style w:type="paragraph" w:customStyle="1" w:styleId="EA15D383E1094D849DF7153873329B57">
    <w:name w:val="EA15D383E1094D849DF7153873329B57"/>
    <w:rsid w:val="00BA416D"/>
  </w:style>
  <w:style w:type="paragraph" w:customStyle="1" w:styleId="3FB8E39289674F42A87C2920AB4A890A">
    <w:name w:val="3FB8E39289674F42A87C2920AB4A890A"/>
    <w:rsid w:val="00BA416D"/>
  </w:style>
  <w:style w:type="paragraph" w:customStyle="1" w:styleId="53A978B75A404929AA52B27EE1576768">
    <w:name w:val="53A978B75A404929AA52B27EE1576768"/>
    <w:rsid w:val="00BA416D"/>
  </w:style>
  <w:style w:type="paragraph" w:customStyle="1" w:styleId="658826149CAA469FA9FB253AC1E0D78E">
    <w:name w:val="658826149CAA469FA9FB253AC1E0D78E"/>
    <w:rsid w:val="00BA416D"/>
  </w:style>
  <w:style w:type="paragraph" w:customStyle="1" w:styleId="E1A1436C4B0649079FF9F73DD66E0688">
    <w:name w:val="E1A1436C4B0649079FF9F73DD66E0688"/>
    <w:rsid w:val="00BA416D"/>
  </w:style>
  <w:style w:type="paragraph" w:customStyle="1" w:styleId="FF6F06B8200D4CDF9F6037AB86422C57">
    <w:name w:val="FF6F06B8200D4CDF9F6037AB86422C57"/>
    <w:rsid w:val="00BA416D"/>
  </w:style>
  <w:style w:type="paragraph" w:customStyle="1" w:styleId="8D5E132A820E40FDAA78E33731ADD945">
    <w:name w:val="8D5E132A820E40FDAA78E33731ADD945"/>
    <w:rsid w:val="00BA416D"/>
  </w:style>
  <w:style w:type="paragraph" w:customStyle="1" w:styleId="2438F20B23624A569013EA55AA908698">
    <w:name w:val="2438F20B23624A569013EA55AA908698"/>
    <w:rsid w:val="00BA416D"/>
  </w:style>
  <w:style w:type="paragraph" w:customStyle="1" w:styleId="B0D0A5F9A09F418BB673A25F81C41F44">
    <w:name w:val="B0D0A5F9A09F418BB673A25F81C41F44"/>
    <w:rsid w:val="00BA416D"/>
  </w:style>
  <w:style w:type="paragraph" w:customStyle="1" w:styleId="149563B818D84208BD4F27CD03051F4B">
    <w:name w:val="149563B818D84208BD4F27CD03051F4B"/>
    <w:rsid w:val="00BA416D"/>
  </w:style>
  <w:style w:type="paragraph" w:customStyle="1" w:styleId="DC9A1F8A0A7D4BF4B3F637D8CD6F43C7">
    <w:name w:val="DC9A1F8A0A7D4BF4B3F637D8CD6F43C7"/>
    <w:rsid w:val="00BA416D"/>
  </w:style>
  <w:style w:type="paragraph" w:customStyle="1" w:styleId="E1658BE4AB014C2B9130F7B3C3709D0F">
    <w:name w:val="E1658BE4AB014C2B9130F7B3C3709D0F"/>
    <w:rsid w:val="00BA416D"/>
  </w:style>
  <w:style w:type="paragraph" w:customStyle="1" w:styleId="E3CA7B02FDBF4E37B831286527DA7AEB">
    <w:name w:val="E3CA7B02FDBF4E37B831286527DA7AEB"/>
    <w:rsid w:val="00BA416D"/>
  </w:style>
  <w:style w:type="paragraph" w:customStyle="1" w:styleId="C81A46CDAD0B4A93B2F7F9305B39811B">
    <w:name w:val="C81A46CDAD0B4A93B2F7F9305B39811B"/>
    <w:rsid w:val="00BA416D"/>
  </w:style>
  <w:style w:type="paragraph" w:customStyle="1" w:styleId="CBE6F019F6B9462085B653332197E999">
    <w:name w:val="CBE6F019F6B9462085B653332197E999"/>
    <w:rsid w:val="00BA416D"/>
  </w:style>
  <w:style w:type="paragraph" w:customStyle="1" w:styleId="5195028E0F9C40CABBDA7312E67A4796">
    <w:name w:val="5195028E0F9C40CABBDA7312E67A4796"/>
    <w:rsid w:val="00BA416D"/>
  </w:style>
  <w:style w:type="paragraph" w:customStyle="1" w:styleId="8581318150FF47DDAFFD45EDD28DC0F4">
    <w:name w:val="8581318150FF47DDAFFD45EDD28DC0F4"/>
    <w:rsid w:val="00BA416D"/>
  </w:style>
  <w:style w:type="paragraph" w:customStyle="1" w:styleId="20513E84249542D9A5D0E9E1F5D72912">
    <w:name w:val="20513E84249542D9A5D0E9E1F5D72912"/>
    <w:rsid w:val="00BA416D"/>
  </w:style>
  <w:style w:type="paragraph" w:customStyle="1" w:styleId="21FCAC4C9DCC4244A02A27FD8EAA7BAD">
    <w:name w:val="21FCAC4C9DCC4244A02A27FD8EAA7BAD"/>
    <w:rsid w:val="00BA416D"/>
  </w:style>
  <w:style w:type="paragraph" w:customStyle="1" w:styleId="243B90EF199B4CEE99633E48DD796ADC">
    <w:name w:val="243B90EF199B4CEE99633E48DD796ADC"/>
    <w:rsid w:val="00BA416D"/>
  </w:style>
  <w:style w:type="paragraph" w:customStyle="1" w:styleId="4330E905C17E46C3A7E296E1794A5344">
    <w:name w:val="4330E905C17E46C3A7E296E1794A5344"/>
    <w:rsid w:val="00BA416D"/>
  </w:style>
  <w:style w:type="paragraph" w:customStyle="1" w:styleId="5636B22F030A49FF9223A20F8CD24A85">
    <w:name w:val="5636B22F030A49FF9223A20F8CD24A85"/>
    <w:rsid w:val="00BA416D"/>
  </w:style>
  <w:style w:type="paragraph" w:customStyle="1" w:styleId="B242CEC8594648948EEC66FCE6461792">
    <w:name w:val="B242CEC8594648948EEC66FCE6461792"/>
    <w:rsid w:val="00BA416D"/>
  </w:style>
  <w:style w:type="paragraph" w:customStyle="1" w:styleId="78B4323C78034DF5B57C6216FCFAD539">
    <w:name w:val="78B4323C78034DF5B57C6216FCFAD539"/>
    <w:rsid w:val="00BA416D"/>
  </w:style>
  <w:style w:type="paragraph" w:customStyle="1" w:styleId="9494F9ADD1DA496EADBD5945AE07816C">
    <w:name w:val="9494F9ADD1DA496EADBD5945AE07816C"/>
    <w:rsid w:val="00BA416D"/>
  </w:style>
  <w:style w:type="paragraph" w:customStyle="1" w:styleId="F57388EDA53B4B739200CEEB5E068451">
    <w:name w:val="F57388EDA53B4B739200CEEB5E068451"/>
    <w:rsid w:val="00BA416D"/>
  </w:style>
  <w:style w:type="paragraph" w:customStyle="1" w:styleId="6DF19F4C5A89479B90C386458353F25E">
    <w:name w:val="6DF19F4C5A89479B90C386458353F25E"/>
    <w:rsid w:val="00BA416D"/>
  </w:style>
  <w:style w:type="paragraph" w:customStyle="1" w:styleId="0546C3B8D14C4AE1ADDACE57B7E4F7D2">
    <w:name w:val="0546C3B8D14C4AE1ADDACE57B7E4F7D2"/>
    <w:rsid w:val="00BA416D"/>
  </w:style>
  <w:style w:type="paragraph" w:customStyle="1" w:styleId="D5AF1C72C27F41DCAF97FD073D8A7DC9">
    <w:name w:val="D5AF1C72C27F41DCAF97FD073D8A7DC9"/>
    <w:rsid w:val="00BA416D"/>
  </w:style>
  <w:style w:type="paragraph" w:customStyle="1" w:styleId="C9A7E58D86BD40BA861861FA20AA1F19">
    <w:name w:val="C9A7E58D86BD40BA861861FA20AA1F19"/>
    <w:rsid w:val="00BA416D"/>
  </w:style>
  <w:style w:type="paragraph" w:customStyle="1" w:styleId="C7C2EBC913B64711BAE0DD6FD12D0FD6">
    <w:name w:val="C7C2EBC913B64711BAE0DD6FD12D0FD6"/>
    <w:rsid w:val="00BA416D"/>
  </w:style>
  <w:style w:type="paragraph" w:customStyle="1" w:styleId="FF1674D779DF47D78F592FBAD1E2A536">
    <w:name w:val="FF1674D779DF47D78F592FBAD1E2A536"/>
    <w:rsid w:val="00BA416D"/>
  </w:style>
  <w:style w:type="paragraph" w:customStyle="1" w:styleId="9FA12BFC71A94F63A151474AFE9B943A">
    <w:name w:val="9FA12BFC71A94F63A151474AFE9B943A"/>
    <w:rsid w:val="00BA416D"/>
  </w:style>
  <w:style w:type="paragraph" w:customStyle="1" w:styleId="90C16429782F407794E7620816053F78">
    <w:name w:val="90C16429782F407794E7620816053F78"/>
    <w:rsid w:val="00BA416D"/>
  </w:style>
  <w:style w:type="paragraph" w:customStyle="1" w:styleId="7DE0C966238C4199A547BEBCF79E6721">
    <w:name w:val="7DE0C966238C4199A547BEBCF79E6721"/>
    <w:rsid w:val="00BA416D"/>
  </w:style>
  <w:style w:type="paragraph" w:customStyle="1" w:styleId="4E23F9AD55744173A1F19BEED2CE619B">
    <w:name w:val="4E23F9AD55744173A1F19BEED2CE619B"/>
    <w:rsid w:val="00BA416D"/>
  </w:style>
  <w:style w:type="paragraph" w:customStyle="1" w:styleId="D3EC20DCB26243579E1248CB12D83812">
    <w:name w:val="D3EC20DCB26243579E1248CB12D83812"/>
    <w:rsid w:val="00BA416D"/>
  </w:style>
  <w:style w:type="paragraph" w:customStyle="1" w:styleId="F61568CC93BD4DDDA8C8060FFA5D6CF2">
    <w:name w:val="F61568CC93BD4DDDA8C8060FFA5D6CF2"/>
    <w:rsid w:val="00BA416D"/>
  </w:style>
  <w:style w:type="paragraph" w:customStyle="1" w:styleId="4C764EB77B9B4D1AB5D4CB60D9EF8DA6">
    <w:name w:val="4C764EB77B9B4D1AB5D4CB60D9EF8DA6"/>
    <w:rsid w:val="00BA416D"/>
  </w:style>
  <w:style w:type="paragraph" w:customStyle="1" w:styleId="FDA59091CA394067B883A2A471A20B7D">
    <w:name w:val="FDA59091CA394067B883A2A471A20B7D"/>
    <w:rsid w:val="00BA416D"/>
  </w:style>
  <w:style w:type="paragraph" w:customStyle="1" w:styleId="6F7BDE0BB805485EB98ADFC782131BBA">
    <w:name w:val="6F7BDE0BB805485EB98ADFC782131BBA"/>
    <w:rsid w:val="00BA416D"/>
  </w:style>
  <w:style w:type="paragraph" w:customStyle="1" w:styleId="5BE84A84AE2A416FB56B8D542B69CF75">
    <w:name w:val="5BE84A84AE2A416FB56B8D542B69CF75"/>
    <w:rsid w:val="00BA416D"/>
  </w:style>
  <w:style w:type="paragraph" w:customStyle="1" w:styleId="72680EC9363E447DBCC13F67ED71D550">
    <w:name w:val="72680EC9363E447DBCC13F67ED71D550"/>
    <w:rsid w:val="00BA416D"/>
  </w:style>
  <w:style w:type="paragraph" w:customStyle="1" w:styleId="E56EDD7E7E064FDB9C7ECE113DE43611">
    <w:name w:val="E56EDD7E7E064FDB9C7ECE113DE43611"/>
    <w:rsid w:val="00BA416D"/>
  </w:style>
  <w:style w:type="paragraph" w:customStyle="1" w:styleId="72C8E869C6CA4BB1BA5E6638AE5A706C">
    <w:name w:val="72C8E869C6CA4BB1BA5E6638AE5A706C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69C42860148B28C3A8BDFE9C97251">
    <w:name w:val="E9869C42860148B28C3A8BDFE9C9725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25ABB8B4D497980A9A30BBE94AFF4">
    <w:name w:val="E4F25ABB8B4D497980A9A30BBE94AFF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CCFD86D94A97B454990AB6091B4C">
    <w:name w:val="DC52CCFD86D94A97B454990AB6091B4C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8FF3D215D4CA9996CC77B1B8B0978">
    <w:name w:val="C408FF3D215D4CA9996CC77B1B8B0978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077D481E47D18B48C0D4401B89B0">
    <w:name w:val="8DAA077D481E47D18B48C0D4401B89B0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B33A85D774DD8B1FD19F9B1A5D374">
    <w:name w:val="09DB33A85D774DD8B1FD19F9B1A5D37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727AD98BE45999924D0BB561869FD">
    <w:name w:val="882727AD98BE45999924D0BB561869F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7CA7E862C4E41913CA24FA76A32A6">
    <w:name w:val="C9E7CA7E862C4E41913CA24FA76A32A6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FCF8032143A4A9404E98001D8F47">
    <w:name w:val="9B16FCF8032143A4A9404E98001D8F4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8FFC4D8A34114BADEFA83A351F6F1">
    <w:name w:val="90E8FFC4D8A34114BADEFA83A351F6F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E33E31D8E4974BD3871C58EEC9AE7">
    <w:name w:val="9F7E33E31D8E4974BD3871C58EEC9AE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CA773F843430480DA40E13F589E44">
    <w:name w:val="B94CA773F843430480DA40E13F589E4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3B162ABBE431197DA908B403342EB">
    <w:name w:val="5D33B162ABBE431197DA908B403342E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1786A84E4D39AF89B8972BAA5F77">
    <w:name w:val="E7CE1786A84E4D39AF89B8972BAA5F7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2DB28102A4EF3B23E7105739A2CBF">
    <w:name w:val="3CB2DB28102A4EF3B23E7105739A2CBF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8ECCFDC1E40F28BEBB4749B857706">
    <w:name w:val="D658ECCFDC1E40F28BEBB4749B857706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666A4DF34AF099FAFAB47A3776B8">
    <w:name w:val="58E9666A4DF34AF099FAFAB47A3776B8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F9CD60CD04BEFA5958121940A1A0B">
    <w:name w:val="55AF9CD60CD04BEFA5958121940A1A0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25D50BD1419496A084F83DD63F4A">
    <w:name w:val="900125D50BD1419496A084F83DD63F4A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B418AB6324774A0FAC7BB73D6EFF0">
    <w:name w:val="F59B418AB6324774A0FAC7BB73D6EFF0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9CF235D7E4586B14159654F2F9E91">
    <w:name w:val="1A89CF235D7E4586B14159654F2F9E9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5B9CFF6C4FD8914A054FC24464D7">
    <w:name w:val="413A5B9CFF6C4FD8914A054FC24464D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61BB486FF4B80B201DCE9869C12B0">
    <w:name w:val="79261BB486FF4B80B201DCE9869C12B0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1B574BB84710BB5294CB2A12A5FD">
    <w:name w:val="31261B574BB84710BB5294CB2A12A5F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57A83BB97485393185ADD5416D321">
    <w:name w:val="4AA57A83BB97485393185ADD5416D32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096888CE14EBCA51CECC167350FEF">
    <w:name w:val="8CF096888CE14EBCA51CECC167350FEF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DBA7581F045C9B23543AB4DAFF069">
    <w:name w:val="994DBA7581F045C9B23543AB4DAFF069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C6C53B014E98B4FC5154F792F7C5">
    <w:name w:val="F120C6C53B014E98B4FC5154F792F7C5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C1AF37EE745C0A3A7F060CD5ACC74">
    <w:name w:val="51FC1AF37EE745C0A3A7F060CD5ACC7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4414B6B2D493F8B7CC29DF1F25B2B">
    <w:name w:val="C4A4414B6B2D493F8B7CC29DF1F25B2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BE2330B9744F7B338A21F994D6A3A">
    <w:name w:val="74BBE2330B9744F7B338A21F994D6A3A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ECD00FF884F7C8C75B84BF2DACECB">
    <w:name w:val="465ECD00FF884F7C8C75B84BF2DACEC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9959451CF438F86671BA4D539FC53">
    <w:name w:val="2F79959451CF438F86671BA4D539FC53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E414FE261419B89C912E466784806">
    <w:name w:val="AF8E414FE261419B89C912E466784806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BD4F3A658415783B2F71C3A5105A1">
    <w:name w:val="290BD4F3A658415783B2F71C3A5105A1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BC843E0046098162690324B9F88E">
    <w:name w:val="CC66BC843E0046098162690324B9F88E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6C78518174FEC92E48EDCECFD3C24">
    <w:name w:val="8336C78518174FEC92E48EDCECFD3C2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4706C22484131939ABD114FED4F8E">
    <w:name w:val="BD54706C22484131939ABD114FED4F8E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8EF7224914EBFB050583779233254">
    <w:name w:val="3698EF7224914EBFB05058377923325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7F746767E45B495D8C17169392D64">
    <w:name w:val="3257F746767E45B495D8C17169392D6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E9F342A2491982912DDD2457A4F4">
    <w:name w:val="0EF2E9F342A2491982912DDD2457A4F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ABA8C66BC4254A49C41C658EC4917">
    <w:name w:val="CA4ABA8C66BC4254A49C41C658EC491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B27B4F9A3426D85868DB28DBFBE8E">
    <w:name w:val="923B27B4F9A3426D85868DB28DBFBE8E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812DE317344F28264DD7E42C6085B">
    <w:name w:val="DB7812DE317344F28264DD7E42C6085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D2C0A108249A9AB4AF00B3973A26C">
    <w:name w:val="BB0D2C0A108249A9AB4AF00B3973A26C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8166399AE41EC9ED19910548286ED">
    <w:name w:val="6A78166399AE41EC9ED19910548286E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A8229CB684E1FA12A5518B3571EFB">
    <w:name w:val="17DA8229CB684E1FA12A5518B3571EFB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B2BA7415F4BC18B5EAB71B9ADE0A7">
    <w:name w:val="448B2BA7415F4BC18B5EAB71B9ADE0A7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5349A571414B9E25310C1DBB7A6D">
    <w:name w:val="F07F5349A571414B9E25310C1DBB7A6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B9DD46CB2495E8A285246AE03BBF9">
    <w:name w:val="F0CB9DD46CB2495E8A285246AE03BBF9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AB1109C634AF1A6BD087974418544">
    <w:name w:val="F5FAB1109C634AF1A6BD08797441854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787E5C7BB49A6A9D16E987E4DCBBD">
    <w:name w:val="2A2787E5C7BB49A6A9D16E987E4DCBB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87E5C2824F9CB3A3C425B4B9CD24">
    <w:name w:val="723987E5C2824F9CB3A3C425B4B9CD24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D6E7F3761409F8E245FB8A0D6FD52">
    <w:name w:val="7C5D6E7F3761409F8E245FB8A0D6FD52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8ABF75B4443D38A2B855443529B7D">
    <w:name w:val="8588ABF75B4443D38A2B855443529B7D"/>
    <w:rsid w:val="00F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CAC2C26524DB89FC8AC1C8D981C75">
    <w:name w:val="D75CAC2C26524DB89FC8AC1C8D981C75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87D6DA0CB4B7D8CA81E1BA84A6C28">
    <w:name w:val="DA887D6DA0CB4B7D8CA81E1BA84A6C28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8361F2FBE49BCB6118B7463C789DA">
    <w:name w:val="FA58361F2FBE49BCB6118B7463C789DA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CAC2C26524DB89FC8AC1C8D981C751">
    <w:name w:val="D75CAC2C26524DB89FC8AC1C8D981C751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87D6DA0CB4B7D8CA81E1BA84A6C281">
    <w:name w:val="DA887D6DA0CB4B7D8CA81E1BA84A6C281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8361F2FBE49BCB6118B7463C789DA1">
    <w:name w:val="FA58361F2FBE49BCB6118B7463C789DA1"/>
    <w:rsid w:val="001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838D51AF24743B7041600B2DD5B98">
    <w:name w:val="DB0838D51AF24743B7041600B2DD5B98"/>
    <w:rsid w:val="001C5659"/>
  </w:style>
  <w:style w:type="paragraph" w:customStyle="1" w:styleId="D7653FFB1C5F4ACC81FB61B5CBF3B706">
    <w:name w:val="D7653FFB1C5F4ACC81FB61B5CBF3B706"/>
    <w:rsid w:val="001C5659"/>
  </w:style>
  <w:style w:type="paragraph" w:customStyle="1" w:styleId="DB5F50E436774343B7C3A1B75AC6BDFA">
    <w:name w:val="DB5F50E436774343B7C3A1B75AC6BDFA"/>
    <w:rsid w:val="001C5659"/>
  </w:style>
  <w:style w:type="paragraph" w:customStyle="1" w:styleId="CEC1EA69B62244F0AB403C311CC7063A">
    <w:name w:val="CEC1EA69B62244F0AB403C311CC7063A"/>
    <w:rsid w:val="001C5659"/>
  </w:style>
  <w:style w:type="paragraph" w:customStyle="1" w:styleId="6DD375EB739E4D9293ABAFC68E3AA2CE">
    <w:name w:val="6DD375EB739E4D9293ABAFC68E3AA2CE"/>
    <w:rsid w:val="001C5659"/>
  </w:style>
  <w:style w:type="paragraph" w:customStyle="1" w:styleId="5A3B29214A2B4F4C92F7D890A6FF1BDF">
    <w:name w:val="5A3B29214A2B4F4C92F7D890A6FF1BDF"/>
    <w:rsid w:val="001C5659"/>
  </w:style>
  <w:style w:type="paragraph" w:customStyle="1" w:styleId="F9624274AD5043F6B0312D1A936A377F">
    <w:name w:val="F9624274AD5043F6B0312D1A936A377F"/>
    <w:rsid w:val="001C5659"/>
  </w:style>
  <w:style w:type="paragraph" w:customStyle="1" w:styleId="B2B8D8C95A80406594011E3CF85452B5">
    <w:name w:val="B2B8D8C95A80406594011E3CF85452B5"/>
    <w:rsid w:val="001C5659"/>
  </w:style>
  <w:style w:type="paragraph" w:customStyle="1" w:styleId="16BF753A6C4C4E9290FB747DB591D117">
    <w:name w:val="16BF753A6C4C4E9290FB747DB591D117"/>
    <w:rsid w:val="001C5659"/>
  </w:style>
  <w:style w:type="paragraph" w:customStyle="1" w:styleId="208B9E3F92134B3D9C40B4587CB1EBA3">
    <w:name w:val="208B9E3F92134B3D9C40B4587CB1EBA3"/>
    <w:rsid w:val="001C5659"/>
  </w:style>
  <w:style w:type="paragraph" w:customStyle="1" w:styleId="93397449093D4D2DA6C1455A46E9AE58">
    <w:name w:val="93397449093D4D2DA6C1455A46E9AE58"/>
    <w:rsid w:val="001C5659"/>
  </w:style>
  <w:style w:type="paragraph" w:customStyle="1" w:styleId="18D6B2BB0B6948F7BBF72DFF33285DFF">
    <w:name w:val="18D6B2BB0B6948F7BBF72DFF33285DFF"/>
    <w:rsid w:val="001C5659"/>
  </w:style>
  <w:style w:type="paragraph" w:customStyle="1" w:styleId="A831078ACCD6455899FBDADADBF089A0">
    <w:name w:val="A831078ACCD6455899FBDADADBF089A0"/>
    <w:rsid w:val="001C5659"/>
  </w:style>
  <w:style w:type="paragraph" w:customStyle="1" w:styleId="63F9721174834EF192F7FCAB8E77DBA2">
    <w:name w:val="63F9721174834EF192F7FCAB8E77DBA2"/>
    <w:rsid w:val="001C5659"/>
  </w:style>
  <w:style w:type="paragraph" w:customStyle="1" w:styleId="3C24842A06FA49A1AD6EE3E5A749AAF2">
    <w:name w:val="3C24842A06FA49A1AD6EE3E5A749AAF2"/>
    <w:rsid w:val="001C5659"/>
  </w:style>
  <w:style w:type="paragraph" w:customStyle="1" w:styleId="D56C6D644ABE40E2AFABB33BB930C96E">
    <w:name w:val="D56C6D644ABE40E2AFABB33BB930C96E"/>
    <w:rsid w:val="001C5659"/>
  </w:style>
  <w:style w:type="paragraph" w:customStyle="1" w:styleId="CA2B34E9AA5542C681E4867CA29FD5B7">
    <w:name w:val="CA2B34E9AA5542C681E4867CA29FD5B7"/>
    <w:rsid w:val="001C5659"/>
  </w:style>
  <w:style w:type="paragraph" w:customStyle="1" w:styleId="A97B7CAAFBED4371A139BB904861C991">
    <w:name w:val="A97B7CAAFBED4371A139BB904861C991"/>
    <w:rsid w:val="001C5659"/>
  </w:style>
  <w:style w:type="paragraph" w:customStyle="1" w:styleId="E9D8854DC4FC44028D2F77BC0298D2D2">
    <w:name w:val="E9D8854DC4FC44028D2F77BC0298D2D2"/>
    <w:rsid w:val="001C5659"/>
  </w:style>
  <w:style w:type="paragraph" w:customStyle="1" w:styleId="C94E68245B04407A82A04150E18C9AEB">
    <w:name w:val="C94E68245B04407A82A04150E18C9AEB"/>
    <w:rsid w:val="001C5659"/>
  </w:style>
  <w:style w:type="paragraph" w:customStyle="1" w:styleId="86DFA77AC7F14311BEB2A8D91A4786DB">
    <w:name w:val="86DFA77AC7F14311BEB2A8D91A4786DB"/>
    <w:rsid w:val="001C5659"/>
  </w:style>
  <w:style w:type="paragraph" w:customStyle="1" w:styleId="8B6A0E01560D499E8A1F3135602D3043">
    <w:name w:val="8B6A0E01560D499E8A1F3135602D3043"/>
    <w:rsid w:val="001C5659"/>
  </w:style>
  <w:style w:type="paragraph" w:customStyle="1" w:styleId="D4F7A4D4F92348099570DC5C4D2697ED">
    <w:name w:val="D4F7A4D4F92348099570DC5C4D2697ED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E3110ECF14606B949EF164272C0C4">
    <w:name w:val="001E3110ECF14606B949EF164272C0C4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7D305A0E24D47B6118902292ADA1C">
    <w:name w:val="5057D305A0E24D47B6118902292ADA1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CFC7E421941818255BD52F569C21E">
    <w:name w:val="267CFC7E421941818255BD52F569C21E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4B463040B4F068FBEA41C638DF823">
    <w:name w:val="5D84B463040B4F068FBEA41C638DF823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9164346964157A4C239D4F6F88BB5">
    <w:name w:val="8F19164346964157A4C239D4F6F88BB5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780DFB6043F88DA767BD53D322C8">
    <w:name w:val="D7D7780DFB6043F88DA767BD53D322C8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3E179077D49DEB491994543549DFC">
    <w:name w:val="02C3E179077D49DEB491994543549DF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2B70ECAD1429C94072710819F9F04">
    <w:name w:val="F5A2B70ECAD1429C94072710819F9F04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ECAF2779E4AF6A2AF575A553809F6">
    <w:name w:val="20FECAF2779E4AF6A2AF575A553809F6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D87E842FA49448B510E9B3F4D738E">
    <w:name w:val="458D87E842FA49448B510E9B3F4D738E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A4D71422846A6B0B4A2CD0223CE5A">
    <w:name w:val="AD8A4D71422846A6B0B4A2CD0223CE5A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C4EEF430A41AE9F04450779FE8E9C">
    <w:name w:val="907C4EEF430A41AE9F04450779FE8E9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BB15E5D874F6B9A4607298CAC03CC">
    <w:name w:val="20DBB15E5D874F6B9A4607298CAC03C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AA93152D4F5B9A87F68F930F9CE0">
    <w:name w:val="AC33AA93152D4F5B9A87F68F930F9CE0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FC30094C24662BAE1F0A20A90030A">
    <w:name w:val="F8FFC30094C24662BAE1F0A20A90030A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EC556BBFA4866BC1DD5D2DC97E7FC">
    <w:name w:val="01DEC556BBFA4866BC1DD5D2DC97E7FC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97F53D66B49BB87403930DA59F812">
    <w:name w:val="8DA97F53D66B49BB87403930DA59F812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EFDDE055345F49B56D2BDD2AADB8F">
    <w:name w:val="1CAEFDDE055345F49B56D2BDD2AADB8F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FEC696A0F459FAE65268288BB686D">
    <w:name w:val="ABAFEC696A0F459FAE65268288BB686D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7BB5B620497AB2D40C528A349937">
    <w:name w:val="12EC7BB5B620497AB2D40C528A349937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051CACBB4EA29FEBF4CE8F05045A">
    <w:name w:val="324E051CACBB4EA29FEBF4CE8F05045A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FAF63728848ECB1168B5E9695870B">
    <w:name w:val="E77FAF63728848ECB1168B5E9695870B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DB230C8AE4F66B330633B0F07AAC0">
    <w:name w:val="A4ADB230C8AE4F66B330633B0F07AAC0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13C0B14954CCE9E58F613484C4512">
    <w:name w:val="4F413C0B14954CCE9E58F613484C4512"/>
    <w:rsid w:val="009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3B2CD88E4DD6BC0DDF8CCC3A0F5D">
    <w:name w:val="E5E83B2CD88E4DD6BC0DDF8CCC3A0F5D"/>
    <w:rsid w:val="0093489A"/>
    <w:rPr>
      <w:lang w:val="pt-PT" w:eastAsia="pt-PT"/>
    </w:rPr>
  </w:style>
  <w:style w:type="paragraph" w:customStyle="1" w:styleId="6A1941558369464D8F9FC00696E4537C">
    <w:name w:val="6A1941558369464D8F9FC00696E4537C"/>
    <w:rsid w:val="0093489A"/>
    <w:rPr>
      <w:lang w:val="pt-PT" w:eastAsia="pt-PT"/>
    </w:rPr>
  </w:style>
  <w:style w:type="paragraph" w:customStyle="1" w:styleId="394B217861C24F659F08CE1E233EBF2F">
    <w:name w:val="394B217861C24F659F08CE1E233EBF2F"/>
    <w:rsid w:val="0093489A"/>
    <w:rPr>
      <w:lang w:val="pt-PT" w:eastAsia="pt-PT"/>
    </w:rPr>
  </w:style>
  <w:style w:type="paragraph" w:customStyle="1" w:styleId="93F609E1BAEB4701BC0742E9BF1EA42F">
    <w:name w:val="93F609E1BAEB4701BC0742E9BF1EA42F"/>
    <w:rsid w:val="0093489A"/>
    <w:rPr>
      <w:lang w:val="pt-PT" w:eastAsia="pt-PT"/>
    </w:rPr>
  </w:style>
  <w:style w:type="paragraph" w:customStyle="1" w:styleId="1D85D2FC041D44EF9DEC82E80A12A813">
    <w:name w:val="1D85D2FC041D44EF9DEC82E80A12A813"/>
    <w:rsid w:val="0093489A"/>
    <w:rPr>
      <w:lang w:val="pt-PT" w:eastAsia="pt-PT"/>
    </w:rPr>
  </w:style>
  <w:style w:type="paragraph" w:customStyle="1" w:styleId="6EC1B48F710B473D9D22251A76897327">
    <w:name w:val="6EC1B48F710B473D9D22251A76897327"/>
    <w:rsid w:val="0093489A"/>
    <w:rPr>
      <w:lang w:val="pt-PT" w:eastAsia="pt-PT"/>
    </w:rPr>
  </w:style>
  <w:style w:type="paragraph" w:customStyle="1" w:styleId="75A7A34CA1094BC783D010CD798B19F4">
    <w:name w:val="75A7A34CA1094BC783D010CD798B19F4"/>
    <w:rsid w:val="0093489A"/>
    <w:rPr>
      <w:lang w:val="pt-PT" w:eastAsia="pt-PT"/>
    </w:rPr>
  </w:style>
  <w:style w:type="paragraph" w:customStyle="1" w:styleId="E1852F3E8E774D6BA1AC097A84CC978D">
    <w:name w:val="E1852F3E8E774D6BA1AC097A84CC978D"/>
    <w:rsid w:val="0093489A"/>
    <w:rPr>
      <w:lang w:val="pt-PT" w:eastAsia="pt-PT"/>
    </w:rPr>
  </w:style>
  <w:style w:type="paragraph" w:customStyle="1" w:styleId="B21EE1CA55E64BEC9DA43C39838010DF">
    <w:name w:val="B21EE1CA55E64BEC9DA43C39838010DF"/>
    <w:rsid w:val="0093489A"/>
    <w:rPr>
      <w:lang w:val="pt-PT" w:eastAsia="pt-PT"/>
    </w:rPr>
  </w:style>
  <w:style w:type="paragraph" w:customStyle="1" w:styleId="F4D4FD56264149439454FAD11EE74BEA">
    <w:name w:val="F4D4FD56264149439454FAD11EE74BEA"/>
    <w:rsid w:val="0093489A"/>
    <w:rPr>
      <w:lang w:val="pt-PT" w:eastAsia="pt-PT"/>
    </w:rPr>
  </w:style>
  <w:style w:type="paragraph" w:customStyle="1" w:styleId="DFFD2354E6EE4643ADB54A1BBD32D626">
    <w:name w:val="DFFD2354E6EE4643ADB54A1BBD32D626"/>
    <w:rsid w:val="0093489A"/>
    <w:rPr>
      <w:lang w:val="pt-PT" w:eastAsia="pt-PT"/>
    </w:rPr>
  </w:style>
  <w:style w:type="paragraph" w:customStyle="1" w:styleId="E78414791E7D40DF8F34B2F5F6E43AED">
    <w:name w:val="E78414791E7D40DF8F34B2F5F6E43AED"/>
    <w:rsid w:val="0093489A"/>
    <w:rPr>
      <w:lang w:val="pt-PT" w:eastAsia="pt-PT"/>
    </w:rPr>
  </w:style>
  <w:style w:type="paragraph" w:customStyle="1" w:styleId="02334D82DFA94F2DBBD0461BA446AEF3">
    <w:name w:val="02334D82DFA94F2DBBD0461BA446AEF3"/>
    <w:rsid w:val="0093489A"/>
    <w:rPr>
      <w:lang w:val="pt-PT" w:eastAsia="pt-PT"/>
    </w:rPr>
  </w:style>
  <w:style w:type="paragraph" w:customStyle="1" w:styleId="212DEAB753484455BC93D88A73521D45">
    <w:name w:val="212DEAB753484455BC93D88A73521D45"/>
    <w:rsid w:val="0093489A"/>
    <w:rPr>
      <w:lang w:val="pt-PT" w:eastAsia="pt-PT"/>
    </w:rPr>
  </w:style>
  <w:style w:type="paragraph" w:customStyle="1" w:styleId="65AB74236DC047AAB14E83DA9004A092">
    <w:name w:val="65AB74236DC047AAB14E83DA9004A092"/>
    <w:rsid w:val="0093489A"/>
    <w:rPr>
      <w:lang w:val="pt-PT" w:eastAsia="pt-PT"/>
    </w:rPr>
  </w:style>
  <w:style w:type="paragraph" w:customStyle="1" w:styleId="B915A4FD73B545F1989491F4343A9DD9">
    <w:name w:val="B915A4FD73B545F1989491F4343A9DD9"/>
    <w:rsid w:val="0093489A"/>
    <w:rPr>
      <w:lang w:val="pt-PT" w:eastAsia="pt-PT"/>
    </w:rPr>
  </w:style>
  <w:style w:type="paragraph" w:customStyle="1" w:styleId="3562E5A7EA4849C4842EFA326780E66A">
    <w:name w:val="3562E5A7EA4849C4842EFA326780E66A"/>
    <w:rsid w:val="0093489A"/>
    <w:rPr>
      <w:lang w:val="pt-PT" w:eastAsia="pt-PT"/>
    </w:rPr>
  </w:style>
  <w:style w:type="paragraph" w:customStyle="1" w:styleId="F6F5FCB7329F4D8A9CA5A7E1694211E6">
    <w:name w:val="F6F5FCB7329F4D8A9CA5A7E1694211E6"/>
    <w:rsid w:val="0093489A"/>
    <w:rPr>
      <w:lang w:val="pt-PT" w:eastAsia="pt-PT"/>
    </w:rPr>
  </w:style>
  <w:style w:type="paragraph" w:customStyle="1" w:styleId="838831C9607646A5B6BC78316AA0771F">
    <w:name w:val="838831C9607646A5B6BC78316AA0771F"/>
    <w:rsid w:val="0093489A"/>
    <w:rPr>
      <w:lang w:val="pt-PT" w:eastAsia="pt-PT"/>
    </w:rPr>
  </w:style>
  <w:style w:type="paragraph" w:customStyle="1" w:styleId="5F993FF01B7847B7984F53017944B70E">
    <w:name w:val="5F993FF01B7847B7984F53017944B70E"/>
    <w:rsid w:val="0093489A"/>
    <w:rPr>
      <w:lang w:val="pt-PT" w:eastAsia="pt-PT"/>
    </w:rPr>
  </w:style>
  <w:style w:type="paragraph" w:customStyle="1" w:styleId="3957ED85C01F4DBDB2D635612CF4BACA">
    <w:name w:val="3957ED85C01F4DBDB2D635612CF4BACA"/>
    <w:rsid w:val="0093489A"/>
    <w:rPr>
      <w:lang w:val="pt-PT" w:eastAsia="pt-PT"/>
    </w:rPr>
  </w:style>
  <w:style w:type="paragraph" w:customStyle="1" w:styleId="D48EE534BC144B6E98EBD8A15C829C7F">
    <w:name w:val="D48EE534BC144B6E98EBD8A15C829C7F"/>
    <w:rsid w:val="0093489A"/>
    <w:rPr>
      <w:lang w:val="pt-PT" w:eastAsia="pt-PT"/>
    </w:rPr>
  </w:style>
  <w:style w:type="paragraph" w:customStyle="1" w:styleId="034A7CFA56204DA7B57C95C737199870">
    <w:name w:val="034A7CFA56204DA7B57C95C737199870"/>
    <w:rsid w:val="0093489A"/>
    <w:rPr>
      <w:lang w:val="pt-PT" w:eastAsia="pt-PT"/>
    </w:rPr>
  </w:style>
  <w:style w:type="paragraph" w:customStyle="1" w:styleId="78D81668D05343729A59E77060B8507B">
    <w:name w:val="78D81668D05343729A59E77060B8507B"/>
    <w:rsid w:val="0093489A"/>
    <w:rPr>
      <w:lang w:val="pt-PT" w:eastAsia="pt-PT"/>
    </w:rPr>
  </w:style>
  <w:style w:type="paragraph" w:customStyle="1" w:styleId="9888D8E1155F48FDAFCB9C9F9E6C380C">
    <w:name w:val="9888D8E1155F48FDAFCB9C9F9E6C380C"/>
    <w:rsid w:val="0093489A"/>
    <w:rPr>
      <w:lang w:val="pt-PT" w:eastAsia="pt-PT"/>
    </w:rPr>
  </w:style>
  <w:style w:type="paragraph" w:customStyle="1" w:styleId="737D6F0DF4274E06A7F7D1BB1CDC41CC">
    <w:name w:val="737D6F0DF4274E06A7F7D1BB1CDC41CC"/>
    <w:rsid w:val="00711DB8"/>
    <w:rPr>
      <w:lang w:val="pt-PT" w:eastAsia="pt-PT"/>
    </w:rPr>
  </w:style>
  <w:style w:type="paragraph" w:customStyle="1" w:styleId="3C00B35259D742EDAC224B2953BC3C87">
    <w:name w:val="3C00B35259D742EDAC224B2953BC3C87"/>
    <w:rsid w:val="00711DB8"/>
    <w:rPr>
      <w:lang w:val="pt-PT" w:eastAsia="pt-PT"/>
    </w:rPr>
  </w:style>
  <w:style w:type="paragraph" w:customStyle="1" w:styleId="AFFE4145EC394513BF002B7CAB9384D5">
    <w:name w:val="AFFE4145EC394513BF002B7CAB9384D5"/>
    <w:rsid w:val="00711DB8"/>
    <w:rPr>
      <w:lang w:val="pt-PT" w:eastAsia="pt-PT"/>
    </w:rPr>
  </w:style>
  <w:style w:type="paragraph" w:customStyle="1" w:styleId="84C19E7C21FD4C2F83D5FFDD4427F4E1">
    <w:name w:val="84C19E7C21FD4C2F83D5FFDD4427F4E1"/>
    <w:rsid w:val="00711DB8"/>
    <w:rPr>
      <w:lang w:val="pt-PT" w:eastAsia="pt-PT"/>
    </w:rPr>
  </w:style>
  <w:style w:type="paragraph" w:customStyle="1" w:styleId="C61EA8A96E854BC8BEEB39354A2487A3">
    <w:name w:val="C61EA8A96E854BC8BEEB39354A2487A3"/>
    <w:rsid w:val="00711DB8"/>
    <w:rPr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40E9-47FE-4926-AAF2-218E6BC5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2321</Words>
  <Characters>12536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gonzalezme</dc:creator>
  <cp:lastModifiedBy>Ines Rafael</cp:lastModifiedBy>
  <cp:revision>3</cp:revision>
  <cp:lastPrinted>2019-07-16T11:47:00Z</cp:lastPrinted>
  <dcterms:created xsi:type="dcterms:W3CDTF">2019-09-03T11:45:00Z</dcterms:created>
  <dcterms:modified xsi:type="dcterms:W3CDTF">2019-09-03T11:58:00Z</dcterms:modified>
</cp:coreProperties>
</file>